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C9B8" w14:textId="77777777" w:rsidR="00713408" w:rsidRDefault="00713408" w:rsidP="00F23536">
      <w:pPr>
        <w:tabs>
          <w:tab w:val="left" w:pos="284"/>
        </w:tabs>
        <w:spacing w:after="0" w:line="240" w:lineRule="auto"/>
        <w:ind w:left="142" w:hanging="142"/>
        <w:rPr>
          <w:rFonts w:eastAsia="Times New Roman" w:cstheme="minorHAnsi"/>
          <w:b/>
          <w:caps/>
          <w:color w:val="0F5CAC"/>
          <w:sz w:val="32"/>
          <w:szCs w:val="32"/>
          <w:lang w:eastAsia="en-US"/>
        </w:rPr>
      </w:pPr>
    </w:p>
    <w:p w14:paraId="0A86646D" w14:textId="147F80B9" w:rsidR="00E45359" w:rsidRDefault="00774409" w:rsidP="00E45359">
      <w:pPr>
        <w:rPr>
          <w:rFonts w:ascii="Candara" w:eastAsia="Times New Roman" w:hAnsi="Candara" w:cs="Arial"/>
          <w:color w:val="00A95D"/>
          <w:sz w:val="40"/>
          <w:szCs w:val="40"/>
          <w:u w:val="single"/>
          <w:lang w:eastAsia="en-US"/>
        </w:rPr>
      </w:pPr>
      <w:r>
        <w:rPr>
          <w:rFonts w:eastAsia="Times New Roman" w:cstheme="minorHAnsi"/>
          <w:b/>
          <w:caps/>
          <w:color w:val="00A95D"/>
          <w:sz w:val="32"/>
          <w:szCs w:val="32"/>
          <w:lang w:eastAsia="en-US"/>
        </w:rPr>
        <w:t xml:space="preserve">REFERRAL FORM </w:t>
      </w:r>
    </w:p>
    <w:tbl>
      <w:tblPr>
        <w:tblW w:w="10653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2"/>
        <w:gridCol w:w="3222"/>
        <w:gridCol w:w="2203"/>
        <w:gridCol w:w="2796"/>
      </w:tblGrid>
      <w:tr w:rsidR="00CA00F1" w:rsidRPr="006D398C" w14:paraId="5933CBA1" w14:textId="77777777" w:rsidTr="006D398C">
        <w:trPr>
          <w:trHeight w:val="270"/>
        </w:trPr>
        <w:tc>
          <w:tcPr>
            <w:tcW w:w="10653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00A95D"/>
          </w:tcPr>
          <w:p w14:paraId="60C74F23" w14:textId="77777777" w:rsidR="00490636" w:rsidRPr="006D398C" w:rsidRDefault="004F3933" w:rsidP="00193D5D">
            <w:pPr>
              <w:pStyle w:val="NoSpacing"/>
              <w:rPr>
                <w:rFonts w:eastAsia="Times New Roman" w:cstheme="minorHAnsi"/>
                <w:lang w:eastAsia="en-US"/>
              </w:rPr>
            </w:pPr>
            <w:r w:rsidRPr="006D398C">
              <w:rPr>
                <w:rFonts w:cstheme="minorHAnsi"/>
                <w:color w:val="FFFFFF" w:themeColor="background1"/>
              </w:rPr>
              <w:t>CLAIMAN</w:t>
            </w:r>
            <w:r w:rsidR="00DD7647" w:rsidRPr="006D398C">
              <w:rPr>
                <w:rFonts w:cstheme="minorHAnsi"/>
                <w:color w:val="FFFFFF" w:themeColor="background1"/>
              </w:rPr>
              <w:t>T</w:t>
            </w:r>
            <w:r w:rsidR="00720719" w:rsidRPr="006D398C">
              <w:rPr>
                <w:rFonts w:cstheme="minorHAnsi"/>
                <w:color w:val="FFFFFF" w:themeColor="background1"/>
              </w:rPr>
              <w:t xml:space="preserve"> DETAILS</w:t>
            </w:r>
          </w:p>
        </w:tc>
      </w:tr>
      <w:tr w:rsidR="00CA00F1" w:rsidRPr="006D398C" w14:paraId="2CB5F260" w14:textId="77777777" w:rsidTr="006D398C">
        <w:trPr>
          <w:trHeight w:val="270"/>
        </w:trPr>
        <w:tc>
          <w:tcPr>
            <w:tcW w:w="243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17B821" w14:textId="77777777" w:rsidR="00586035" w:rsidRPr="006D398C" w:rsidRDefault="004F3933" w:rsidP="00586035">
            <w:pPr>
              <w:spacing w:after="0" w:line="240" w:lineRule="auto"/>
              <w:rPr>
                <w:rFonts w:eastAsia="Times New Roman" w:cstheme="minorHAnsi"/>
                <w:caps/>
                <w:lang w:eastAsia="en-US"/>
              </w:rPr>
            </w:pPr>
            <w:r w:rsidRPr="006D398C">
              <w:rPr>
                <w:rFonts w:eastAsia="Times New Roman" w:cstheme="minorHAnsi"/>
                <w:caps/>
                <w:lang w:eastAsia="en-US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FFF9F42" w14:textId="3559A624" w:rsidR="00586035" w:rsidRPr="006D398C" w:rsidRDefault="00586035" w:rsidP="00586035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8D7593" w14:textId="77777777" w:rsidR="00586035" w:rsidRPr="006D398C" w:rsidRDefault="004F3933" w:rsidP="00586035">
            <w:pPr>
              <w:spacing w:after="0" w:line="240" w:lineRule="auto"/>
              <w:rPr>
                <w:rFonts w:eastAsia="Times New Roman" w:cstheme="minorHAnsi"/>
                <w:caps/>
                <w:lang w:eastAsia="en-US"/>
              </w:rPr>
            </w:pPr>
            <w:r w:rsidRPr="006D398C">
              <w:rPr>
                <w:rFonts w:eastAsia="Times New Roman" w:cstheme="minorHAnsi"/>
                <w:caps/>
                <w:lang w:eastAsia="en-US"/>
              </w:rPr>
              <w:t>Claim No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FFFFFF" w:fill="FFFFFF"/>
          </w:tcPr>
          <w:p w14:paraId="59E476FF" w14:textId="190FF855" w:rsidR="00586035" w:rsidRPr="006D398C" w:rsidRDefault="00586035" w:rsidP="00586035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CA00F1" w:rsidRPr="006D398C" w14:paraId="229CEB16" w14:textId="77777777" w:rsidTr="006D398C">
        <w:trPr>
          <w:trHeight w:val="270"/>
        </w:trPr>
        <w:tc>
          <w:tcPr>
            <w:tcW w:w="24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200944" w14:textId="77777777" w:rsidR="00586035" w:rsidRPr="006D398C" w:rsidRDefault="004F3933" w:rsidP="00586035">
            <w:pPr>
              <w:spacing w:after="0" w:line="240" w:lineRule="auto"/>
              <w:rPr>
                <w:rFonts w:eastAsia="Times New Roman" w:cstheme="minorHAnsi"/>
                <w:caps/>
                <w:lang w:eastAsia="en-US"/>
              </w:rPr>
            </w:pPr>
            <w:r w:rsidRPr="006D398C">
              <w:rPr>
                <w:rFonts w:eastAsia="Times New Roman" w:cstheme="minorHAnsi"/>
                <w:caps/>
                <w:lang w:eastAsia="en-US"/>
              </w:rPr>
              <w:t>Telephone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7105EF9" w14:textId="4B47796F" w:rsidR="00586035" w:rsidRPr="006D398C" w:rsidRDefault="00586035" w:rsidP="00586035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187E87" w14:textId="77777777" w:rsidR="00586035" w:rsidRPr="006D398C" w:rsidRDefault="004F3933" w:rsidP="00586035">
            <w:pPr>
              <w:spacing w:after="0" w:line="240" w:lineRule="auto"/>
              <w:rPr>
                <w:rFonts w:eastAsia="Times New Roman" w:cstheme="minorHAnsi"/>
                <w:caps/>
                <w:lang w:eastAsia="en-US"/>
              </w:rPr>
            </w:pPr>
            <w:r w:rsidRPr="006D398C">
              <w:rPr>
                <w:rFonts w:eastAsia="Times New Roman" w:cstheme="minorHAnsi"/>
                <w:caps/>
                <w:lang w:eastAsia="en-US"/>
              </w:rPr>
              <w:t>Date of Birth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FFFFFF" w:fill="FFFFFF"/>
          </w:tcPr>
          <w:p w14:paraId="28BAD57D" w14:textId="14B69D60" w:rsidR="00586035" w:rsidRPr="006D398C" w:rsidRDefault="00586035" w:rsidP="00586035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175F4B" w:rsidRPr="006D398C" w14:paraId="0C5DD0F3" w14:textId="77777777" w:rsidTr="006D398C">
        <w:trPr>
          <w:trHeight w:val="270"/>
        </w:trPr>
        <w:tc>
          <w:tcPr>
            <w:tcW w:w="24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944F69" w14:textId="02990B9E" w:rsidR="00175F4B" w:rsidRPr="006D398C" w:rsidRDefault="00175F4B" w:rsidP="00586035">
            <w:pPr>
              <w:spacing w:after="0" w:line="240" w:lineRule="auto"/>
              <w:rPr>
                <w:rFonts w:eastAsia="Times New Roman" w:cstheme="minorHAnsi"/>
                <w:caps/>
                <w:lang w:eastAsia="en-US"/>
              </w:rPr>
            </w:pPr>
            <w:r w:rsidRPr="006D398C">
              <w:rPr>
                <w:rFonts w:eastAsia="Times New Roman" w:cstheme="minorHAnsi"/>
                <w:caps/>
                <w:lang w:eastAsia="en-US"/>
              </w:rPr>
              <w:t>aDDRESS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FFFFFF" w:fill="FFFFFF"/>
          </w:tcPr>
          <w:p w14:paraId="01B731D6" w14:textId="77777777" w:rsidR="00175F4B" w:rsidRPr="006D398C" w:rsidRDefault="00175F4B" w:rsidP="00586035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CA00F1" w:rsidRPr="006D398C" w14:paraId="297DFD32" w14:textId="77777777" w:rsidTr="006D398C">
        <w:trPr>
          <w:trHeight w:val="270"/>
        </w:trPr>
        <w:tc>
          <w:tcPr>
            <w:tcW w:w="24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F37A30" w14:textId="77777777" w:rsidR="008F6C25" w:rsidRPr="006D398C" w:rsidRDefault="004F3933" w:rsidP="008F6C25">
            <w:pPr>
              <w:spacing w:after="0" w:line="240" w:lineRule="auto"/>
              <w:rPr>
                <w:rFonts w:eastAsia="Times New Roman" w:cstheme="minorHAnsi"/>
                <w:caps/>
                <w:lang w:eastAsia="en-US"/>
              </w:rPr>
            </w:pPr>
            <w:r w:rsidRPr="006D398C">
              <w:rPr>
                <w:rFonts w:eastAsia="Times New Roman" w:cstheme="minorHAnsi"/>
                <w:caps/>
                <w:lang w:eastAsia="en-US"/>
              </w:rPr>
              <w:t>Injury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FA3836B" w14:textId="100A86AC" w:rsidR="008F6C25" w:rsidRPr="006D398C" w:rsidRDefault="008F6C25" w:rsidP="00C70373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F55CA4" w14:textId="77777777" w:rsidR="008F6C25" w:rsidRPr="006D398C" w:rsidRDefault="004F3933" w:rsidP="008F6C25">
            <w:pPr>
              <w:spacing w:after="0" w:line="240" w:lineRule="auto"/>
              <w:rPr>
                <w:rFonts w:eastAsia="Times New Roman" w:cstheme="minorHAnsi"/>
                <w:caps/>
                <w:lang w:eastAsia="en-US"/>
              </w:rPr>
            </w:pPr>
            <w:r w:rsidRPr="006D398C">
              <w:rPr>
                <w:rFonts w:eastAsia="Times New Roman" w:cstheme="minorHAnsi"/>
                <w:caps/>
                <w:lang w:eastAsia="en-US"/>
              </w:rPr>
              <w:t>Date of injury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FFFFFF" w:fill="FFFFFF"/>
          </w:tcPr>
          <w:p w14:paraId="15EFBEF8" w14:textId="3CC02874" w:rsidR="008F6C25" w:rsidRPr="006D398C" w:rsidRDefault="008F6C25" w:rsidP="008F6C25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CA00F1" w:rsidRPr="006D398C" w14:paraId="31E03D2C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10653" w:type="dxa"/>
            <w:gridSpan w:val="4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00A95D"/>
          </w:tcPr>
          <w:p w14:paraId="6CCA8F16" w14:textId="6FD14FE6" w:rsidR="00586035" w:rsidRPr="006D398C" w:rsidRDefault="004F3933" w:rsidP="00586035">
            <w:pPr>
              <w:pStyle w:val="NoSpacing"/>
              <w:rPr>
                <w:rFonts w:eastAsia="Times New Roman" w:cstheme="minorHAnsi"/>
                <w:color w:val="FFFFFF" w:themeColor="background1"/>
                <w:lang w:eastAsia="en-US"/>
              </w:rPr>
            </w:pPr>
            <w:r w:rsidRPr="006D398C">
              <w:rPr>
                <w:rFonts w:cstheme="minorHAnsi"/>
                <w:color w:val="FFFFFF" w:themeColor="background1"/>
              </w:rPr>
              <w:t>REFER</w:t>
            </w:r>
            <w:r w:rsidR="00EE05E1">
              <w:rPr>
                <w:rFonts w:cstheme="minorHAnsi"/>
                <w:color w:val="FFFFFF" w:themeColor="background1"/>
              </w:rPr>
              <w:t>RER</w:t>
            </w:r>
            <w:r w:rsidRPr="006D398C">
              <w:rPr>
                <w:rFonts w:cstheme="minorHAnsi"/>
                <w:color w:val="FFFFFF" w:themeColor="background1"/>
              </w:rPr>
              <w:t xml:space="preserve"> </w:t>
            </w:r>
            <w:r w:rsidR="000A117B" w:rsidRPr="006D398C">
              <w:rPr>
                <w:rFonts w:cstheme="minorHAnsi"/>
                <w:color w:val="FFFFFF" w:themeColor="background1"/>
              </w:rPr>
              <w:t xml:space="preserve">DETAILS </w:t>
            </w:r>
          </w:p>
        </w:tc>
      </w:tr>
      <w:tr w:rsidR="0021555A" w:rsidRPr="006D398C" w14:paraId="14E551DE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8EEE32" w14:textId="715E0A81" w:rsidR="0021555A" w:rsidRPr="006D398C" w:rsidRDefault="0021555A" w:rsidP="002A15C4">
            <w:pPr>
              <w:spacing w:after="0" w:line="240" w:lineRule="auto"/>
              <w:rPr>
                <w:rFonts w:cstheme="minorHAnsi"/>
                <w:caps/>
              </w:rPr>
            </w:pPr>
            <w:r w:rsidRPr="006D398C">
              <w:rPr>
                <w:rFonts w:cstheme="minorHAnsi"/>
                <w:caps/>
              </w:rPr>
              <w:t>rEFER</w:t>
            </w:r>
            <w:r w:rsidR="00EE05E1">
              <w:rPr>
                <w:rFonts w:cstheme="minorHAnsi"/>
                <w:caps/>
              </w:rPr>
              <w:t>R</w:t>
            </w:r>
            <w:r w:rsidRPr="006D398C">
              <w:rPr>
                <w:rFonts w:cstheme="minorHAnsi"/>
                <w:caps/>
              </w:rPr>
              <w:t xml:space="preserve">ER </w:t>
            </w:r>
            <w:r w:rsidR="009D7D6C" w:rsidRPr="006D398C">
              <w:rPr>
                <w:rFonts w:cstheme="minorHAnsi"/>
                <w:caps/>
              </w:rPr>
              <w:t xml:space="preserve">Name 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2A54DE6A" w14:textId="77777777" w:rsidR="0021555A" w:rsidRPr="006D398C" w:rsidRDefault="0021555A" w:rsidP="002A15C4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F7558D" w:rsidRPr="006D398C" w14:paraId="47F18759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D2B2C56" w14:textId="50224442" w:rsidR="00F7558D" w:rsidRPr="006D398C" w:rsidRDefault="00F7558D" w:rsidP="002A15C4">
            <w:pPr>
              <w:spacing w:after="0" w:line="240" w:lineRule="auto"/>
              <w:rPr>
                <w:rFonts w:cstheme="minorHAnsi"/>
                <w:caps/>
              </w:rPr>
            </w:pPr>
            <w:r w:rsidRPr="006D398C">
              <w:rPr>
                <w:rFonts w:cstheme="minorHAnsi"/>
                <w:caps/>
              </w:rPr>
              <w:t>rEFER</w:t>
            </w:r>
            <w:r w:rsidR="00EE05E1">
              <w:rPr>
                <w:rFonts w:cstheme="minorHAnsi"/>
                <w:caps/>
              </w:rPr>
              <w:t>R</w:t>
            </w:r>
            <w:r w:rsidRPr="006D398C">
              <w:rPr>
                <w:rFonts w:cstheme="minorHAnsi"/>
                <w:caps/>
              </w:rPr>
              <w:t xml:space="preserve">ER Phone 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4C508455" w14:textId="77777777" w:rsidR="00F7558D" w:rsidRPr="006D398C" w:rsidRDefault="00F7558D" w:rsidP="002A15C4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F7558D" w:rsidRPr="006D398C" w14:paraId="465C7B4D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BADC54" w14:textId="7D227694" w:rsidR="00F7558D" w:rsidRPr="006D398C" w:rsidRDefault="00F7558D" w:rsidP="002A15C4">
            <w:pPr>
              <w:spacing w:after="0" w:line="240" w:lineRule="auto"/>
              <w:rPr>
                <w:rFonts w:cstheme="minorHAnsi"/>
                <w:caps/>
              </w:rPr>
            </w:pPr>
            <w:r w:rsidRPr="006D398C">
              <w:rPr>
                <w:rFonts w:cstheme="minorHAnsi"/>
                <w:caps/>
              </w:rPr>
              <w:t>rEFER</w:t>
            </w:r>
            <w:r w:rsidR="00EE05E1">
              <w:rPr>
                <w:rFonts w:cstheme="minorHAnsi"/>
                <w:caps/>
              </w:rPr>
              <w:t>R</w:t>
            </w:r>
            <w:r w:rsidRPr="006D398C">
              <w:rPr>
                <w:rFonts w:cstheme="minorHAnsi"/>
                <w:caps/>
              </w:rPr>
              <w:t xml:space="preserve">ER Email 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11A37216" w14:textId="77777777" w:rsidR="00F7558D" w:rsidRPr="006D398C" w:rsidRDefault="00F7558D" w:rsidP="002A15C4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EE05E1" w:rsidRPr="006D398C" w14:paraId="11A5370F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D9F1D4" w14:textId="0B688865" w:rsidR="00EE05E1" w:rsidRPr="006D398C" w:rsidRDefault="00EE05E1" w:rsidP="002A15C4">
            <w:pPr>
              <w:spacing w:after="0" w:line="240" w:lineRule="auto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DATE OF REFERRAL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731F44F4" w14:textId="77777777" w:rsidR="00EE05E1" w:rsidRPr="006D398C" w:rsidRDefault="00EE05E1" w:rsidP="002A15C4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CA00F1" w:rsidRPr="006D398C" w14:paraId="1617121B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979655" w14:textId="29B29900" w:rsidR="002A15C4" w:rsidRPr="006D398C" w:rsidRDefault="009C0423" w:rsidP="002A15C4">
            <w:pPr>
              <w:spacing w:after="0" w:line="240" w:lineRule="auto"/>
              <w:rPr>
                <w:rFonts w:eastAsia="Times New Roman" w:cstheme="minorHAnsi"/>
                <w:caps/>
                <w:lang w:eastAsia="en-US"/>
              </w:rPr>
            </w:pPr>
            <w:r w:rsidRPr="006D398C">
              <w:rPr>
                <w:rFonts w:cstheme="minorHAnsi"/>
                <w:caps/>
              </w:rPr>
              <w:t xml:space="preserve">INVOICING DETAILS 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0C6EEA16" w14:textId="299BA5E9" w:rsidR="00673A5D" w:rsidRPr="006D398C" w:rsidRDefault="00673A5D" w:rsidP="002A15C4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 w:rsidRPr="006D398C">
              <w:rPr>
                <w:rFonts w:eastAsia="Times New Roman" w:cstheme="minorHAnsi"/>
                <w:lang w:eastAsia="en-US"/>
              </w:rPr>
              <w:t xml:space="preserve">Upload or email to: </w:t>
            </w:r>
          </w:p>
        </w:tc>
      </w:tr>
      <w:tr w:rsidR="00167819" w:rsidRPr="006D398C" w14:paraId="616744DF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10653" w:type="dxa"/>
            <w:gridSpan w:val="4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00A95D"/>
          </w:tcPr>
          <w:p w14:paraId="05748036" w14:textId="44EF1ED1" w:rsidR="00167819" w:rsidRPr="006D398C" w:rsidRDefault="00167819" w:rsidP="00F43E6B">
            <w:pPr>
              <w:pStyle w:val="NoSpacing"/>
              <w:rPr>
                <w:rFonts w:eastAsia="Times New Roman" w:cstheme="minorHAnsi"/>
                <w:color w:val="FFFFFF" w:themeColor="background1"/>
                <w:lang w:eastAsia="en-US"/>
              </w:rPr>
            </w:pPr>
            <w:r w:rsidRPr="006D398C">
              <w:rPr>
                <w:rFonts w:cstheme="minorHAnsi"/>
                <w:color w:val="FFFFFF" w:themeColor="background1"/>
              </w:rPr>
              <w:t>CLAIM DETAILS</w:t>
            </w:r>
          </w:p>
        </w:tc>
      </w:tr>
      <w:tr w:rsidR="00167819" w:rsidRPr="006D398C" w14:paraId="14B1D63C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A3B8B85" w14:textId="3AE4FA62" w:rsidR="00167819" w:rsidRPr="006D398C" w:rsidRDefault="00167819" w:rsidP="00167819">
            <w:pPr>
              <w:spacing w:after="0" w:line="240" w:lineRule="auto"/>
              <w:rPr>
                <w:rFonts w:cstheme="minorHAnsi"/>
                <w:caps/>
              </w:rPr>
            </w:pPr>
            <w:r w:rsidRPr="006D398C">
              <w:rPr>
                <w:rFonts w:cstheme="minorHAnsi"/>
                <w:caps/>
              </w:rPr>
              <w:t>iNSURER</w:t>
            </w:r>
            <w:r w:rsidR="00EE05E1">
              <w:rPr>
                <w:rFonts w:cstheme="minorHAnsi"/>
                <w:caps/>
              </w:rPr>
              <w:t>/SCHEME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7964377E" w14:textId="77777777" w:rsidR="00167819" w:rsidRPr="006D398C" w:rsidRDefault="00167819" w:rsidP="00167819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167819" w:rsidRPr="006D398C" w14:paraId="79A7FCBD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3B88622" w14:textId="1D7B0072" w:rsidR="00167819" w:rsidRPr="006D398C" w:rsidRDefault="004F3933" w:rsidP="00167819">
            <w:pPr>
              <w:spacing w:after="0" w:line="240" w:lineRule="auto"/>
              <w:rPr>
                <w:rFonts w:cstheme="minorHAnsi"/>
                <w:caps/>
              </w:rPr>
            </w:pPr>
            <w:r w:rsidRPr="006D398C">
              <w:rPr>
                <w:rFonts w:cstheme="minorHAnsi"/>
                <w:caps/>
              </w:rPr>
              <w:t>cLAIM MANAGER NAME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18FE9507" w14:textId="77777777" w:rsidR="00167819" w:rsidRPr="006D398C" w:rsidRDefault="00167819" w:rsidP="00167819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4F3933" w:rsidRPr="006D398C" w14:paraId="5ECE83F9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41585B3" w14:textId="5B0A1F2E" w:rsidR="004F3933" w:rsidRPr="006D398C" w:rsidRDefault="004F3933" w:rsidP="00167819">
            <w:pPr>
              <w:spacing w:after="0" w:line="240" w:lineRule="auto"/>
              <w:rPr>
                <w:rFonts w:cstheme="minorHAnsi"/>
                <w:caps/>
              </w:rPr>
            </w:pPr>
            <w:r w:rsidRPr="006D398C">
              <w:rPr>
                <w:rFonts w:cstheme="minorHAnsi"/>
                <w:caps/>
              </w:rPr>
              <w:t xml:space="preserve">cLAIM MANAGER </w:t>
            </w:r>
            <w:r w:rsidR="00EE05E1">
              <w:rPr>
                <w:rFonts w:cstheme="minorHAnsi"/>
                <w:caps/>
              </w:rPr>
              <w:t xml:space="preserve">Ph 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38B6FB2B" w14:textId="77777777" w:rsidR="004F3933" w:rsidRPr="006D398C" w:rsidRDefault="004F3933" w:rsidP="00167819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4F3933" w:rsidRPr="006D398C" w14:paraId="08A883F4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872F0BA" w14:textId="2124B7F0" w:rsidR="004F3933" w:rsidRPr="006D398C" w:rsidRDefault="004F3933" w:rsidP="00167819">
            <w:pPr>
              <w:spacing w:after="0" w:line="240" w:lineRule="auto"/>
              <w:rPr>
                <w:rFonts w:cstheme="minorHAnsi"/>
                <w:caps/>
              </w:rPr>
            </w:pPr>
            <w:r w:rsidRPr="006D398C">
              <w:rPr>
                <w:rFonts w:cstheme="minorHAnsi"/>
                <w:caps/>
              </w:rPr>
              <w:t>cLAIM MANAGER EMAIL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6C8A1730" w14:textId="77777777" w:rsidR="004F3933" w:rsidRPr="006D398C" w:rsidRDefault="004F3933" w:rsidP="00167819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0A117B" w:rsidRPr="006D398C" w14:paraId="63B72043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10653" w:type="dxa"/>
            <w:gridSpan w:val="4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00A95D"/>
          </w:tcPr>
          <w:p w14:paraId="46A5DA5E" w14:textId="77777777" w:rsidR="000A117B" w:rsidRPr="006D398C" w:rsidRDefault="000A117B" w:rsidP="00F43E6B">
            <w:pPr>
              <w:pStyle w:val="NoSpacing"/>
              <w:rPr>
                <w:rFonts w:eastAsia="Times New Roman" w:cstheme="minorHAnsi"/>
                <w:color w:val="FFFFFF" w:themeColor="background1"/>
                <w:lang w:eastAsia="en-US"/>
              </w:rPr>
            </w:pPr>
            <w:r w:rsidRPr="006D398C">
              <w:rPr>
                <w:rFonts w:cstheme="minorHAnsi"/>
                <w:color w:val="FFFFFF" w:themeColor="background1"/>
              </w:rPr>
              <w:t>REFERRAL INFORMATION</w:t>
            </w:r>
          </w:p>
        </w:tc>
      </w:tr>
      <w:tr w:rsidR="00CA00F1" w:rsidRPr="006D398C" w14:paraId="20841B24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A597C72" w14:textId="77777777" w:rsidR="002A15C4" w:rsidRPr="006D398C" w:rsidRDefault="009D7D6C" w:rsidP="002A15C4">
            <w:pPr>
              <w:spacing w:after="0" w:line="240" w:lineRule="auto"/>
              <w:rPr>
                <w:rFonts w:cstheme="minorHAnsi"/>
                <w:caps/>
              </w:rPr>
            </w:pPr>
            <w:r w:rsidRPr="006D398C">
              <w:rPr>
                <w:rFonts w:cstheme="minorHAnsi"/>
                <w:caps/>
              </w:rPr>
              <w:t xml:space="preserve">reason for referral </w:t>
            </w:r>
          </w:p>
          <w:p w14:paraId="0E1E648D" w14:textId="74B62BA0" w:rsidR="009D7D6C" w:rsidRPr="006D398C" w:rsidRDefault="009D7D6C" w:rsidP="002A15C4">
            <w:pPr>
              <w:spacing w:after="0" w:line="240" w:lineRule="auto"/>
              <w:rPr>
                <w:rFonts w:eastAsia="Times New Roman" w:cstheme="minorHAnsi"/>
                <w:caps/>
                <w:lang w:eastAsia="en-US"/>
              </w:rPr>
            </w:pPr>
            <w:r w:rsidRPr="006D398C">
              <w:rPr>
                <w:sz w:val="18"/>
                <w:szCs w:val="18"/>
              </w:rPr>
              <w:t xml:space="preserve">(I.e., </w:t>
            </w:r>
            <w:proofErr w:type="gramStart"/>
            <w:r w:rsidRPr="006D398C">
              <w:rPr>
                <w:sz w:val="18"/>
                <w:szCs w:val="18"/>
              </w:rPr>
              <w:t>driving ,</w:t>
            </w:r>
            <w:proofErr w:type="gramEnd"/>
            <w:r w:rsidRPr="006D398C">
              <w:rPr>
                <w:sz w:val="18"/>
                <w:szCs w:val="18"/>
              </w:rPr>
              <w:t xml:space="preserve"> worksite, vocational assessment, etc.)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3F043C25" w14:textId="615E4B7D" w:rsidR="0051489D" w:rsidRPr="006D398C" w:rsidRDefault="0051489D" w:rsidP="0021555A">
            <w:pPr>
              <w:pStyle w:val="bullets"/>
              <w:numPr>
                <w:ilvl w:val="0"/>
                <w:numId w:val="0"/>
              </w:numPr>
              <w:ind w:left="360" w:hanging="360"/>
            </w:pPr>
          </w:p>
        </w:tc>
      </w:tr>
      <w:tr w:rsidR="00CA00F1" w:rsidRPr="006D398C" w14:paraId="77E0A924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11FF03" w14:textId="5AD6D565" w:rsidR="002A15C4" w:rsidRPr="006D398C" w:rsidRDefault="001B5547" w:rsidP="002A15C4">
            <w:pPr>
              <w:spacing w:after="0" w:line="240" w:lineRule="auto"/>
              <w:rPr>
                <w:rFonts w:eastAsia="Times New Roman" w:cstheme="minorHAnsi"/>
                <w:caps/>
                <w:lang w:eastAsia="en-US"/>
              </w:rPr>
            </w:pPr>
            <w:r w:rsidRPr="006D398C">
              <w:rPr>
                <w:rFonts w:cstheme="minorHAnsi"/>
                <w:caps/>
              </w:rPr>
              <w:t xml:space="preserve">report required 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5870BBC7" w14:textId="2282F510" w:rsidR="002A15C4" w:rsidRPr="006D398C" w:rsidRDefault="00F7558D" w:rsidP="006D398C">
            <w:pPr>
              <w:spacing w:after="0"/>
              <w:rPr>
                <w:rFonts w:eastAsia="Times New Roman" w:cstheme="minorHAnsi"/>
                <w:lang w:eastAsia="en-US"/>
              </w:rPr>
            </w:pPr>
            <w:r w:rsidRPr="006D398C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98C">
              <w:rPr>
                <w:rFonts w:cstheme="minorHAnsi"/>
              </w:rPr>
              <w:instrText xml:space="preserve"> FORMCHECKBOX </w:instrText>
            </w:r>
            <w:r w:rsidRPr="006D398C">
              <w:rPr>
                <w:rFonts w:cstheme="minorHAnsi"/>
              </w:rPr>
            </w:r>
            <w:r w:rsidRPr="006D398C">
              <w:rPr>
                <w:rFonts w:cstheme="minorHAnsi"/>
              </w:rPr>
              <w:fldChar w:fldCharType="separate"/>
            </w:r>
            <w:r w:rsidRPr="006D398C">
              <w:rPr>
                <w:rFonts w:cstheme="minorHAnsi"/>
              </w:rPr>
              <w:fldChar w:fldCharType="end"/>
            </w:r>
            <w:r w:rsidRPr="006D398C">
              <w:rPr>
                <w:rFonts w:cstheme="minorHAnsi"/>
              </w:rPr>
              <w:t xml:space="preserve"> </w:t>
            </w:r>
            <w:r w:rsidRPr="006D398C">
              <w:rPr>
                <w:rFonts w:eastAsia="Times New Roman" w:cstheme="minorHAnsi"/>
                <w:lang w:eastAsia="en-US"/>
              </w:rPr>
              <w:t>YES</w:t>
            </w:r>
            <w:r w:rsidR="006D398C">
              <w:rPr>
                <w:rFonts w:eastAsia="Times New Roman" w:cstheme="minorHAnsi"/>
                <w:lang w:eastAsia="en-US"/>
              </w:rPr>
              <w:t xml:space="preserve">        </w:t>
            </w:r>
            <w:r w:rsidRPr="006D398C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98C">
              <w:rPr>
                <w:rFonts w:cstheme="minorHAnsi"/>
              </w:rPr>
              <w:instrText xml:space="preserve"> FORMCHECKBOX </w:instrText>
            </w:r>
            <w:r w:rsidRPr="006D398C">
              <w:rPr>
                <w:rFonts w:cstheme="minorHAnsi"/>
              </w:rPr>
            </w:r>
            <w:r w:rsidRPr="006D398C">
              <w:rPr>
                <w:rFonts w:cstheme="minorHAnsi"/>
              </w:rPr>
              <w:fldChar w:fldCharType="separate"/>
            </w:r>
            <w:r w:rsidRPr="006D398C">
              <w:rPr>
                <w:rFonts w:cstheme="minorHAnsi"/>
              </w:rPr>
              <w:fldChar w:fldCharType="end"/>
            </w:r>
            <w:r w:rsidRPr="006D398C">
              <w:rPr>
                <w:rFonts w:cstheme="minorHAnsi"/>
              </w:rPr>
              <w:t xml:space="preserve"> NO</w:t>
            </w:r>
          </w:p>
        </w:tc>
      </w:tr>
      <w:tr w:rsidR="00B625D0" w:rsidRPr="006D398C" w14:paraId="6B53F2F6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FF00FA" w14:textId="77777777" w:rsidR="00B625D0" w:rsidRPr="006D398C" w:rsidRDefault="001B5547" w:rsidP="002A15C4">
            <w:pPr>
              <w:spacing w:after="0" w:line="240" w:lineRule="auto"/>
              <w:rPr>
                <w:rFonts w:cstheme="minorHAnsi"/>
                <w:caps/>
              </w:rPr>
            </w:pPr>
            <w:r w:rsidRPr="006D398C">
              <w:rPr>
                <w:rFonts w:cstheme="minorHAnsi"/>
                <w:caps/>
              </w:rPr>
              <w:t xml:space="preserve">approved costs </w:t>
            </w:r>
          </w:p>
          <w:p w14:paraId="53C732AF" w14:textId="48A2C9C3" w:rsidR="001B5547" w:rsidRPr="006D398C" w:rsidRDefault="001B5547" w:rsidP="002A15C4">
            <w:pPr>
              <w:spacing w:after="0" w:line="240" w:lineRule="auto"/>
              <w:rPr>
                <w:rFonts w:cstheme="minorHAnsi"/>
                <w:caps/>
              </w:rPr>
            </w:pPr>
            <w:r w:rsidRPr="006D398C">
              <w:rPr>
                <w:sz w:val="18"/>
                <w:szCs w:val="18"/>
              </w:rPr>
              <w:t>(If known)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1BF04356" w14:textId="77777777" w:rsidR="00B625D0" w:rsidRPr="006D398C" w:rsidRDefault="00B625D0" w:rsidP="002A15C4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</w:tc>
      </w:tr>
      <w:tr w:rsidR="00B625D0" w:rsidRPr="006D398C" w14:paraId="15283BF2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243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09BAF20" w14:textId="0CD21963" w:rsidR="00B625D0" w:rsidRPr="006D398C" w:rsidRDefault="001B5547" w:rsidP="002A15C4">
            <w:pPr>
              <w:spacing w:after="0" w:line="240" w:lineRule="auto"/>
              <w:rPr>
                <w:rFonts w:cstheme="minorHAnsi"/>
                <w:caps/>
              </w:rPr>
            </w:pPr>
            <w:r w:rsidRPr="006D398C">
              <w:rPr>
                <w:rFonts w:cstheme="minorHAnsi"/>
                <w:caps/>
              </w:rPr>
              <w:t xml:space="preserve">quote required </w:t>
            </w:r>
          </w:p>
        </w:tc>
        <w:tc>
          <w:tcPr>
            <w:tcW w:w="82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FFFFFF" w:fill="FFFFFF"/>
          </w:tcPr>
          <w:p w14:paraId="3F9A1519" w14:textId="0AC331F2" w:rsidR="00B625D0" w:rsidRPr="006D398C" w:rsidRDefault="00F7558D" w:rsidP="006D398C">
            <w:pPr>
              <w:spacing w:after="0"/>
              <w:rPr>
                <w:rFonts w:eastAsia="Times New Roman" w:cstheme="minorHAnsi"/>
                <w:lang w:eastAsia="en-US"/>
              </w:rPr>
            </w:pPr>
            <w:r w:rsidRPr="006D398C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98C">
              <w:rPr>
                <w:rFonts w:cstheme="minorHAnsi"/>
              </w:rPr>
              <w:instrText xml:space="preserve"> FORMCHECKBOX </w:instrText>
            </w:r>
            <w:r w:rsidRPr="006D398C">
              <w:rPr>
                <w:rFonts w:cstheme="minorHAnsi"/>
              </w:rPr>
            </w:r>
            <w:r w:rsidRPr="006D398C">
              <w:rPr>
                <w:rFonts w:cstheme="minorHAnsi"/>
              </w:rPr>
              <w:fldChar w:fldCharType="separate"/>
            </w:r>
            <w:r w:rsidRPr="006D398C">
              <w:rPr>
                <w:rFonts w:cstheme="minorHAnsi"/>
              </w:rPr>
              <w:fldChar w:fldCharType="end"/>
            </w:r>
            <w:r w:rsidRPr="006D398C">
              <w:rPr>
                <w:rFonts w:cstheme="minorHAnsi"/>
              </w:rPr>
              <w:t xml:space="preserve"> </w:t>
            </w:r>
            <w:r w:rsidRPr="006D398C">
              <w:rPr>
                <w:rFonts w:eastAsia="Times New Roman" w:cstheme="minorHAnsi"/>
                <w:lang w:eastAsia="en-US"/>
              </w:rPr>
              <w:t>YES</w:t>
            </w:r>
            <w:r w:rsidR="006D398C">
              <w:rPr>
                <w:rFonts w:eastAsia="Times New Roman" w:cstheme="minorHAnsi"/>
                <w:lang w:eastAsia="en-US"/>
              </w:rPr>
              <w:t xml:space="preserve">          </w:t>
            </w:r>
            <w:r w:rsidRPr="006D398C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98C">
              <w:rPr>
                <w:rFonts w:cstheme="minorHAnsi"/>
              </w:rPr>
              <w:instrText xml:space="preserve"> FORMCHECKBOX </w:instrText>
            </w:r>
            <w:r w:rsidRPr="006D398C">
              <w:rPr>
                <w:rFonts w:cstheme="minorHAnsi"/>
              </w:rPr>
            </w:r>
            <w:r w:rsidRPr="006D398C">
              <w:rPr>
                <w:rFonts w:cstheme="minorHAnsi"/>
              </w:rPr>
              <w:fldChar w:fldCharType="separate"/>
            </w:r>
            <w:r w:rsidRPr="006D398C">
              <w:rPr>
                <w:rFonts w:cstheme="minorHAnsi"/>
              </w:rPr>
              <w:fldChar w:fldCharType="end"/>
            </w:r>
            <w:r w:rsidRPr="006D398C">
              <w:rPr>
                <w:rFonts w:cstheme="minorHAnsi"/>
              </w:rPr>
              <w:t xml:space="preserve"> NO</w:t>
            </w:r>
          </w:p>
        </w:tc>
      </w:tr>
      <w:tr w:rsidR="00CA00F1" w:rsidRPr="006D398C" w14:paraId="3D83CE33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10653" w:type="dxa"/>
            <w:gridSpan w:val="4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00A95D"/>
          </w:tcPr>
          <w:p w14:paraId="00C5C0D8" w14:textId="6CAA690E" w:rsidR="001647E1" w:rsidRPr="006D398C" w:rsidRDefault="004E2800" w:rsidP="00C359E7">
            <w:pPr>
              <w:pStyle w:val="NoSpacing"/>
              <w:rPr>
                <w:rFonts w:eastAsia="Times New Roman" w:cstheme="minorHAnsi"/>
                <w:color w:val="FFFFFF" w:themeColor="background1"/>
                <w:lang w:eastAsia="en-US"/>
              </w:rPr>
            </w:pPr>
            <w:r w:rsidRPr="006D398C">
              <w:rPr>
                <w:rFonts w:cstheme="minorHAnsi"/>
                <w:color w:val="FFFFFF" w:themeColor="background1"/>
              </w:rPr>
              <w:t xml:space="preserve">EMPLOYER DETAILS </w:t>
            </w:r>
          </w:p>
        </w:tc>
      </w:tr>
      <w:tr w:rsidR="00D31EED" w:rsidRPr="006D398C" w14:paraId="1FD1B60D" w14:textId="77777777" w:rsidTr="006D398C">
        <w:tblPrEx>
          <w:tblBorders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24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59529" w14:textId="0A04606F" w:rsidR="00D31EED" w:rsidRPr="006D398C" w:rsidRDefault="00805002" w:rsidP="00D31EED">
            <w:pPr>
              <w:pStyle w:val="bullet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6D398C">
              <w:rPr>
                <w:rFonts w:asciiTheme="minorHAnsi" w:hAnsiTheme="minorHAnsi" w:cstheme="minorHAnsi"/>
              </w:rPr>
              <w:t xml:space="preserve">EMPLOYER </w:t>
            </w:r>
            <w:r w:rsidR="00D31EED" w:rsidRPr="006D39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3BB81385" w14:textId="4080A0B5" w:rsidR="007C1CAD" w:rsidRPr="006D398C" w:rsidRDefault="007C1CAD" w:rsidP="007C1CAD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</w:tr>
      <w:tr w:rsidR="00805002" w:rsidRPr="006D398C" w14:paraId="75CFF9F4" w14:textId="77777777" w:rsidTr="006D398C">
        <w:tblPrEx>
          <w:tblBorders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24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D197B" w14:textId="7DCE5237" w:rsidR="00805002" w:rsidRPr="006D398C" w:rsidRDefault="00805002" w:rsidP="00D31EED">
            <w:pPr>
              <w:pStyle w:val="bullet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6D398C">
              <w:rPr>
                <w:rFonts w:asciiTheme="minorHAnsi" w:hAnsiTheme="minorHAnsi" w:cstheme="minorHAnsi"/>
              </w:rPr>
              <w:t xml:space="preserve">EMPLOYER ADDRESS 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3A75760" w14:textId="77777777" w:rsidR="00805002" w:rsidRPr="006D398C" w:rsidRDefault="00805002" w:rsidP="007C1CAD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</w:tr>
      <w:tr w:rsidR="00805002" w:rsidRPr="006D398C" w14:paraId="4E6D2F89" w14:textId="77777777" w:rsidTr="006D398C">
        <w:tblPrEx>
          <w:tblBorders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24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2C7EF" w14:textId="285CC624" w:rsidR="00805002" w:rsidRPr="006D398C" w:rsidRDefault="00805002" w:rsidP="00D31EED">
            <w:pPr>
              <w:pStyle w:val="bullet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6D398C">
              <w:rPr>
                <w:rFonts w:asciiTheme="minorHAnsi" w:hAnsiTheme="minorHAnsi" w:cstheme="minorHAnsi"/>
              </w:rPr>
              <w:t>SUPERVISOR NAME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637D0672" w14:textId="77777777" w:rsidR="00805002" w:rsidRPr="006D398C" w:rsidRDefault="00805002" w:rsidP="007C1CAD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</w:tr>
      <w:tr w:rsidR="00805002" w:rsidRPr="006D398C" w14:paraId="657F0075" w14:textId="77777777" w:rsidTr="006D398C">
        <w:tblPrEx>
          <w:tblBorders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24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CD644" w14:textId="76C59DFB" w:rsidR="00805002" w:rsidRPr="006D398C" w:rsidRDefault="00805002" w:rsidP="00D31EED">
            <w:pPr>
              <w:pStyle w:val="bullet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6D398C">
              <w:rPr>
                <w:rFonts w:asciiTheme="minorHAnsi" w:hAnsiTheme="minorHAnsi" w:cstheme="minorHAnsi"/>
              </w:rPr>
              <w:t xml:space="preserve">SUPERVSIOR PHONE 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3CC4D07C" w14:textId="77777777" w:rsidR="00805002" w:rsidRPr="006D398C" w:rsidRDefault="00805002" w:rsidP="007C1CAD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</w:tr>
      <w:tr w:rsidR="00EE05E1" w:rsidRPr="006D398C" w14:paraId="60A9F345" w14:textId="77777777" w:rsidTr="006D398C">
        <w:tblPrEx>
          <w:tblBorders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24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31612" w14:textId="51596EF6" w:rsidR="00EE05E1" w:rsidRPr="006D398C" w:rsidRDefault="00EE05E1" w:rsidP="00D31EED">
            <w:pPr>
              <w:pStyle w:val="bullet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ROLE/CAPACITY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8C2B516" w14:textId="77777777" w:rsidR="00EE05E1" w:rsidRPr="006D398C" w:rsidRDefault="00EE05E1" w:rsidP="007C1CAD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</w:tr>
      <w:tr w:rsidR="006D398C" w:rsidRPr="006D398C" w14:paraId="28696757" w14:textId="77777777" w:rsidTr="006D398C">
        <w:tblPrEx>
          <w:tblBorders>
            <w:insideH w:val="single" w:sz="8" w:space="0" w:color="000000" w:themeColor="text1"/>
            <w:insideV w:val="single" w:sz="4" w:space="0" w:color="A6A6A6" w:themeColor="background1" w:themeShade="A6"/>
          </w:tblBorders>
        </w:tblPrEx>
        <w:tc>
          <w:tcPr>
            <w:tcW w:w="10653" w:type="dxa"/>
            <w:gridSpan w:val="4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00A95D"/>
          </w:tcPr>
          <w:p w14:paraId="1B5509E5" w14:textId="546BCAD0" w:rsidR="006D398C" w:rsidRPr="006D398C" w:rsidRDefault="006D398C" w:rsidP="00026896">
            <w:pPr>
              <w:pStyle w:val="NoSpacing"/>
              <w:rPr>
                <w:rFonts w:eastAsia="Times New Roman" w:cstheme="minorHAnsi"/>
                <w:color w:val="FFFFFF" w:themeColor="background1"/>
                <w:lang w:eastAsia="en-US"/>
              </w:rPr>
            </w:pPr>
            <w:r w:rsidRPr="006D398C">
              <w:rPr>
                <w:rFonts w:cstheme="minorHAnsi"/>
                <w:color w:val="FFFFFF" w:themeColor="background1"/>
              </w:rPr>
              <w:t xml:space="preserve">TREATING TEAM DETAILS </w:t>
            </w:r>
          </w:p>
        </w:tc>
      </w:tr>
      <w:tr w:rsidR="006D398C" w:rsidRPr="006D398C" w14:paraId="740B27CD" w14:textId="77777777" w:rsidTr="006D398C">
        <w:tblPrEx>
          <w:tblBorders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24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B6CAC" w14:textId="75DF63CC" w:rsidR="006D398C" w:rsidRPr="006D398C" w:rsidRDefault="006D398C" w:rsidP="00D31EED">
            <w:pPr>
              <w:pStyle w:val="bullet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GP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133504F0" w14:textId="77777777" w:rsidR="006D398C" w:rsidRPr="006D398C" w:rsidRDefault="006D398C" w:rsidP="007C1CAD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</w:tr>
      <w:tr w:rsidR="006D398C" w:rsidRPr="006D398C" w14:paraId="096D2649" w14:textId="77777777" w:rsidTr="006D398C">
        <w:tblPrEx>
          <w:tblBorders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24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7B546" w14:textId="6E333669" w:rsidR="006D398C" w:rsidRDefault="006D398C" w:rsidP="00D31EED">
            <w:pPr>
              <w:pStyle w:val="bullet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SPECIALIST 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0DB23A24" w14:textId="77777777" w:rsidR="006D398C" w:rsidRPr="006D398C" w:rsidRDefault="006D398C" w:rsidP="007C1CAD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</w:tr>
      <w:tr w:rsidR="006D398C" w:rsidRPr="006D398C" w14:paraId="1E6BBCCD" w14:textId="77777777" w:rsidTr="00E04CF4">
        <w:tblPrEx>
          <w:tblBorders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4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A24D1" w14:textId="258B04E3" w:rsidR="006D398C" w:rsidRDefault="006D398C" w:rsidP="00D31EED">
            <w:pPr>
              <w:pStyle w:val="bullet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ALLIED HEALTH 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2D833A99" w14:textId="77777777" w:rsidR="006D398C" w:rsidRPr="006D398C" w:rsidRDefault="006D398C" w:rsidP="007C1CAD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</w:tr>
      <w:tr w:rsidR="006D398C" w:rsidRPr="006D398C" w14:paraId="77BB8C97" w14:textId="77777777" w:rsidTr="006D398C">
        <w:tblPrEx>
          <w:tblBorders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2432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02DA5" w14:textId="3247708E" w:rsidR="006D398C" w:rsidRDefault="006D398C" w:rsidP="00D31EED">
            <w:pPr>
              <w:pStyle w:val="bullet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563FBB1" w14:textId="77777777" w:rsidR="006D398C" w:rsidRPr="006D398C" w:rsidRDefault="006D398C" w:rsidP="007C1CAD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</w:tr>
    </w:tbl>
    <w:p w14:paraId="511E6C1E" w14:textId="77777777" w:rsidR="00AE7B40" w:rsidRPr="00AE7B40" w:rsidRDefault="00AE7B40" w:rsidP="004F3933">
      <w:pPr>
        <w:spacing w:after="0" w:line="240" w:lineRule="auto"/>
        <w:jc w:val="both"/>
        <w:rPr>
          <w:rFonts w:eastAsia="Times New Roman" w:cstheme="minorHAnsi"/>
          <w:szCs w:val="20"/>
          <w:lang w:eastAsia="en-US"/>
        </w:rPr>
      </w:pPr>
    </w:p>
    <w:sectPr w:rsidR="00AE7B40" w:rsidRPr="00AE7B40" w:rsidSect="00E04CF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47" w:right="720" w:bottom="568" w:left="720" w:header="284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41CCE" w14:textId="77777777" w:rsidR="00522FEB" w:rsidRDefault="00522FEB">
      <w:pPr>
        <w:spacing w:after="0" w:line="240" w:lineRule="auto"/>
      </w:pPr>
      <w:r>
        <w:separator/>
      </w:r>
    </w:p>
  </w:endnote>
  <w:endnote w:type="continuationSeparator" w:id="0">
    <w:p w14:paraId="56C7AE82" w14:textId="77777777" w:rsidR="00522FEB" w:rsidRDefault="0052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CFDB" w14:textId="77777777" w:rsidR="00E45359" w:rsidRPr="00E45359" w:rsidRDefault="004F3933" w:rsidP="00E45359">
    <w:pPr>
      <w:tabs>
        <w:tab w:val="center" w:pos="4513"/>
        <w:tab w:val="right" w:pos="9026"/>
      </w:tabs>
      <w:spacing w:after="0" w:line="240" w:lineRule="auto"/>
      <w:jc w:val="center"/>
      <w:rPr>
        <w:rFonts w:ascii="Candara" w:eastAsia="Times New Roman" w:hAnsi="Candara" w:cs="Times New Roman"/>
        <w:noProof/>
        <w:color w:val="12AF68"/>
        <w:sz w:val="20"/>
        <w:szCs w:val="20"/>
      </w:rPr>
    </w:pPr>
    <w:r w:rsidRPr="00E45359">
      <w:rPr>
        <w:rFonts w:ascii="Candara" w:eastAsia="Times New Roman" w:hAnsi="Candara" w:cs="Times New Roman"/>
        <w:noProof/>
        <w:color w:val="12AF68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FC5FE" wp14:editId="5BAB829B">
              <wp:simplePos x="0" y="0"/>
              <wp:positionH relativeFrom="column">
                <wp:posOffset>266065</wp:posOffset>
              </wp:positionH>
              <wp:positionV relativeFrom="paragraph">
                <wp:posOffset>161290</wp:posOffset>
              </wp:positionV>
              <wp:extent cx="5891841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184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2AF68"/>
                        </a:solidFill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169A107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5pt,12.7pt" to="484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" strokecolor="#12af68"/>
          </w:pict>
        </mc:Fallback>
      </mc:AlternateContent>
    </w:r>
  </w:p>
  <w:p w14:paraId="1FE9F567" w14:textId="77777777" w:rsidR="00E45359" w:rsidRPr="00D31EED" w:rsidRDefault="004F3933" w:rsidP="00E45359">
    <w:pPr>
      <w:tabs>
        <w:tab w:val="center" w:pos="4513"/>
        <w:tab w:val="right" w:pos="9026"/>
      </w:tabs>
      <w:spacing w:after="0" w:line="240" w:lineRule="auto"/>
      <w:jc w:val="center"/>
      <w:rPr>
        <w:rFonts w:ascii="Candara" w:eastAsia="Times New Roman" w:hAnsi="Candara" w:cs="Times New Roman"/>
        <w:noProof/>
        <w:color w:val="7F7F7F" w:themeColor="text1" w:themeTint="80"/>
        <w:sz w:val="20"/>
        <w:szCs w:val="20"/>
        <w:lang w:val="de-DE"/>
      </w:rPr>
    </w:pPr>
    <w:r w:rsidRPr="00D31EED">
      <w:rPr>
        <w:rFonts w:ascii="Candara" w:eastAsia="Times New Roman" w:hAnsi="Candara" w:cs="Times New Roman"/>
        <w:noProof/>
        <w:color w:val="12AF68"/>
        <w:sz w:val="20"/>
        <w:szCs w:val="20"/>
        <w:lang w:val="de-DE"/>
      </w:rPr>
      <w:br/>
    </w:r>
    <w:r w:rsidRPr="00D31EED">
      <w:rPr>
        <w:rFonts w:ascii="Candara" w:eastAsia="Times New Roman" w:hAnsi="Candara" w:cs="Times New Roman"/>
        <w:noProof/>
        <w:color w:val="12AF68"/>
        <w:sz w:val="20"/>
        <w:szCs w:val="20"/>
        <w:lang w:val="de-DE"/>
      </w:rPr>
      <w:t>m</w:t>
    </w:r>
    <w:r w:rsidRPr="00D31EED">
      <w:rPr>
        <w:rFonts w:ascii="Candara" w:eastAsia="Times New Roman" w:hAnsi="Candara" w:cs="Times New Roman"/>
        <w:noProof/>
        <w:color w:val="7F7F7F" w:themeColor="text1" w:themeTint="80"/>
        <w:sz w:val="20"/>
        <w:szCs w:val="20"/>
        <w:lang w:val="de-DE"/>
      </w:rPr>
      <w:t xml:space="preserve">:  </w:t>
    </w:r>
    <w:r w:rsidR="00CC40C1" w:rsidRPr="00D31EED">
      <w:rPr>
        <w:rFonts w:ascii="Candara" w:eastAsia="Times New Roman" w:hAnsi="Candara" w:cs="Times New Roman"/>
        <w:noProof/>
        <w:color w:val="7F7F7F" w:themeColor="text1" w:themeTint="80"/>
        <w:sz w:val="20"/>
        <w:szCs w:val="20"/>
        <w:lang w:val="de-DE"/>
      </w:rPr>
      <w:t>0432 405</w:t>
    </w:r>
    <w:r w:rsidRPr="00D31EED">
      <w:rPr>
        <w:rFonts w:ascii="Candara" w:eastAsia="Times New Roman" w:hAnsi="Candara" w:cs="Times New Roman"/>
        <w:noProof/>
        <w:color w:val="7F7F7F" w:themeColor="text1" w:themeTint="80"/>
        <w:sz w:val="20"/>
        <w:szCs w:val="20"/>
        <w:lang w:val="de-DE"/>
      </w:rPr>
      <w:t xml:space="preserve"> </w:t>
    </w:r>
    <w:r w:rsidR="00CC40C1" w:rsidRPr="00D31EED">
      <w:rPr>
        <w:rFonts w:ascii="Candara" w:eastAsia="Times New Roman" w:hAnsi="Candara" w:cs="Times New Roman"/>
        <w:noProof/>
        <w:color w:val="7F7F7F" w:themeColor="text1" w:themeTint="80"/>
        <w:sz w:val="20"/>
        <w:szCs w:val="20"/>
        <w:lang w:val="de-DE"/>
      </w:rPr>
      <w:t>960</w:t>
    </w:r>
    <w:r w:rsidRPr="00D31EED">
      <w:rPr>
        <w:rFonts w:ascii="Candara" w:eastAsia="Times New Roman" w:hAnsi="Candara" w:cs="Times New Roman"/>
        <w:noProof/>
        <w:color w:val="7F7F7F" w:themeColor="text1" w:themeTint="80"/>
        <w:sz w:val="20"/>
        <w:szCs w:val="20"/>
        <w:lang w:val="de-DE"/>
      </w:rPr>
      <w:t xml:space="preserve">  </w:t>
    </w:r>
    <w:r w:rsidRPr="00D31EED">
      <w:rPr>
        <w:rFonts w:ascii="Candara" w:eastAsia="Times New Roman" w:hAnsi="Candara" w:cs="Times New Roman"/>
        <w:noProof/>
        <w:color w:val="12AF68"/>
        <w:sz w:val="20"/>
        <w:szCs w:val="20"/>
        <w:lang w:val="de-DE"/>
      </w:rPr>
      <w:t xml:space="preserve">f:  </w:t>
    </w:r>
    <w:r w:rsidRPr="00D31EED">
      <w:rPr>
        <w:rFonts w:ascii="Candara" w:eastAsia="Times New Roman" w:hAnsi="Candara" w:cs="Times New Roman"/>
        <w:noProof/>
        <w:color w:val="7F7F7F" w:themeColor="text1" w:themeTint="80"/>
        <w:sz w:val="20"/>
        <w:szCs w:val="20"/>
        <w:lang w:val="de-DE"/>
      </w:rPr>
      <w:t xml:space="preserve">07 3216 4799  </w:t>
    </w:r>
    <w:r w:rsidRPr="00D31EED">
      <w:rPr>
        <w:rFonts w:ascii="Candara" w:eastAsia="Times New Roman" w:hAnsi="Candara" w:cs="Times New Roman"/>
        <w:noProof/>
        <w:color w:val="12AF68"/>
        <w:sz w:val="20"/>
        <w:szCs w:val="20"/>
        <w:lang w:val="de-DE"/>
      </w:rPr>
      <w:t xml:space="preserve">e: </w:t>
    </w:r>
    <w:r w:rsidR="00CC40C1" w:rsidRPr="00D31EED">
      <w:rPr>
        <w:rFonts w:ascii="Candara" w:eastAsia="Times New Roman" w:hAnsi="Candara" w:cs="Times New Roman"/>
        <w:noProof/>
        <w:color w:val="7F7F7F" w:themeColor="text1" w:themeTint="80"/>
        <w:sz w:val="20"/>
        <w:szCs w:val="20"/>
        <w:lang w:val="de-DE"/>
      </w:rPr>
      <w:t>chelsea</w:t>
    </w:r>
    <w:r w:rsidRPr="00D31EED">
      <w:rPr>
        <w:rFonts w:ascii="Candara" w:eastAsia="Times New Roman" w:hAnsi="Candara" w:cs="Times New Roman"/>
        <w:noProof/>
        <w:color w:val="7F7F7F" w:themeColor="text1" w:themeTint="80"/>
        <w:sz w:val="20"/>
        <w:szCs w:val="20"/>
        <w:lang w:val="de-DE"/>
      </w:rPr>
      <w:t>@occupationalconsultants.com.au</w:t>
    </w:r>
  </w:p>
  <w:p w14:paraId="6D783905" w14:textId="77777777" w:rsidR="00E45359" w:rsidRPr="00E45359" w:rsidRDefault="004F3933" w:rsidP="00E45359">
    <w:pPr>
      <w:tabs>
        <w:tab w:val="center" w:pos="4513"/>
        <w:tab w:val="right" w:pos="9026"/>
      </w:tabs>
      <w:spacing w:after="0" w:line="240" w:lineRule="auto"/>
      <w:jc w:val="center"/>
      <w:rPr>
        <w:rFonts w:ascii="Candara" w:eastAsia="Times New Roman" w:hAnsi="Candara" w:cs="Times New Roman"/>
        <w:noProof/>
        <w:color w:val="7F7F7F" w:themeColor="text1" w:themeTint="80"/>
        <w:sz w:val="20"/>
        <w:szCs w:val="20"/>
      </w:rPr>
    </w:pPr>
    <w:r w:rsidRPr="00E45359">
      <w:rPr>
        <w:rFonts w:ascii="Candara" w:eastAsia="Times New Roman" w:hAnsi="Candara" w:cs="Times New Roman"/>
        <w:noProof/>
        <w:color w:val="7F7F7F" w:themeColor="text1" w:themeTint="80"/>
        <w:sz w:val="20"/>
        <w:szCs w:val="20"/>
      </w:rPr>
      <w:t xml:space="preserve">PO Box 290 Hamilton QLD 4007  </w:t>
    </w:r>
  </w:p>
  <w:p w14:paraId="38307565" w14:textId="77777777" w:rsidR="00E45359" w:rsidRPr="00E45359" w:rsidRDefault="00E45359" w:rsidP="00E45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26864082"/>
  <w:bookmarkStart w:id="1" w:name="_Hlk26864083"/>
  <w:bookmarkStart w:id="2" w:name="_Hlk26864210"/>
  <w:bookmarkStart w:id="3" w:name="_Hlk26864211"/>
  <w:bookmarkStart w:id="4" w:name="_Hlk26864236"/>
  <w:bookmarkStart w:id="5" w:name="_Hlk26864237"/>
  <w:p w14:paraId="3B3D0FA0" w14:textId="77777777" w:rsidR="00867CF4" w:rsidRPr="00867CF4" w:rsidRDefault="004F3933" w:rsidP="00867CF4">
    <w:pPr>
      <w:pStyle w:val="Footer"/>
      <w:jc w:val="center"/>
      <w:rPr>
        <w:rFonts w:ascii="Candara" w:hAnsi="Candara"/>
        <w:noProof/>
        <w:color w:val="12AF68"/>
        <w:sz w:val="20"/>
        <w:szCs w:val="20"/>
      </w:rPr>
    </w:pPr>
    <w:r w:rsidRPr="00867CF4">
      <w:rPr>
        <w:rFonts w:ascii="Candara" w:hAnsi="Candara"/>
        <w:noProof/>
        <w:color w:val="12AF68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6B9F72" wp14:editId="36D09D46">
              <wp:simplePos x="0" y="0"/>
              <wp:positionH relativeFrom="margin">
                <wp:align>right</wp:align>
              </wp:positionH>
              <wp:positionV relativeFrom="paragraph">
                <wp:posOffset>125094</wp:posOffset>
              </wp:positionV>
              <wp:extent cx="67627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9525"/>
                      </a:xfrm>
                      <a:prstGeom prst="line">
                        <a:avLst/>
                      </a:prstGeom>
                      <a:ln>
                        <a:solidFill>
                          <a:srgbClr val="12AF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1A898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3pt,9.85pt" to="101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" strokecolor="#12af68">
              <w10:wrap anchorx="margin"/>
            </v:line>
          </w:pict>
        </mc:Fallback>
      </mc:AlternateContent>
    </w:r>
  </w:p>
  <w:p w14:paraId="308D452B" w14:textId="2737C232" w:rsidR="00867CF4" w:rsidRPr="00D31EED" w:rsidRDefault="004F3933" w:rsidP="00867CF4">
    <w:pPr>
      <w:pStyle w:val="Footer"/>
      <w:jc w:val="center"/>
      <w:rPr>
        <w:rFonts w:ascii="Candara" w:hAnsi="Candara"/>
        <w:noProof/>
        <w:color w:val="7F7F7F" w:themeColor="text1" w:themeTint="80"/>
        <w:sz w:val="20"/>
        <w:szCs w:val="20"/>
        <w:lang w:val="de-DE"/>
      </w:rPr>
    </w:pPr>
    <w:r w:rsidRPr="00D31EED">
      <w:rPr>
        <w:rFonts w:ascii="Candara" w:hAnsi="Candara"/>
        <w:noProof/>
        <w:color w:val="12AF68"/>
        <w:sz w:val="20"/>
        <w:szCs w:val="20"/>
        <w:lang w:val="de-DE"/>
      </w:rPr>
      <w:br/>
    </w:r>
    <w:r w:rsidRPr="00D31EED">
      <w:rPr>
        <w:rFonts w:ascii="Candara" w:hAnsi="Candara"/>
        <w:noProof/>
        <w:color w:val="12AF68"/>
        <w:sz w:val="20"/>
        <w:szCs w:val="20"/>
        <w:lang w:val="de-DE"/>
      </w:rPr>
      <w:t>m</w:t>
    </w:r>
    <w:r w:rsidRPr="00D31EED">
      <w:rPr>
        <w:rFonts w:ascii="Candara" w:hAnsi="Candara"/>
        <w:noProof/>
        <w:color w:val="7F7F7F" w:themeColor="text1" w:themeTint="80"/>
        <w:sz w:val="20"/>
        <w:szCs w:val="20"/>
        <w:lang w:val="de-DE"/>
      </w:rPr>
      <w:t xml:space="preserve">:  </w:t>
    </w:r>
    <w:r w:rsidR="00EE05E1">
      <w:rPr>
        <w:rFonts w:ascii="Candara" w:hAnsi="Candara"/>
        <w:noProof/>
        <w:color w:val="7F7F7F" w:themeColor="text1" w:themeTint="80"/>
        <w:sz w:val="20"/>
        <w:szCs w:val="20"/>
        <w:lang w:val="de-DE"/>
      </w:rPr>
      <w:t>0435 893 441</w:t>
    </w:r>
    <w:r w:rsidRPr="00D31EED">
      <w:rPr>
        <w:rFonts w:ascii="Candara" w:hAnsi="Candara" w:cs="Candara"/>
        <w:color w:val="808080"/>
        <w:sz w:val="20"/>
        <w:szCs w:val="20"/>
        <w:lang w:val="de-DE"/>
      </w:rPr>
      <w:t xml:space="preserve"> </w:t>
    </w:r>
    <w:r w:rsidRPr="00D31EED">
      <w:rPr>
        <w:rFonts w:ascii="Candara" w:hAnsi="Candara"/>
        <w:noProof/>
        <w:color w:val="12AF68"/>
        <w:sz w:val="20"/>
        <w:szCs w:val="20"/>
        <w:lang w:val="de-DE"/>
      </w:rPr>
      <w:t xml:space="preserve">f:  </w:t>
    </w:r>
    <w:r w:rsidRPr="00D31EED">
      <w:rPr>
        <w:rFonts w:ascii="Candara" w:hAnsi="Candara"/>
        <w:noProof/>
        <w:color w:val="7F7F7F" w:themeColor="text1" w:themeTint="80"/>
        <w:sz w:val="20"/>
        <w:szCs w:val="20"/>
        <w:lang w:val="de-DE"/>
      </w:rPr>
      <w:t xml:space="preserve">07 3216 4799  </w:t>
    </w:r>
    <w:r w:rsidRPr="00D31EED">
      <w:rPr>
        <w:rFonts w:ascii="Candara" w:hAnsi="Candara"/>
        <w:noProof/>
        <w:color w:val="12AF68"/>
        <w:sz w:val="20"/>
        <w:szCs w:val="20"/>
        <w:lang w:val="de-DE"/>
      </w:rPr>
      <w:t xml:space="preserve">e: </w:t>
    </w:r>
    <w:r w:rsidR="00673A5D">
      <w:rPr>
        <w:rFonts w:ascii="Candara" w:hAnsi="Candara"/>
        <w:noProof/>
        <w:color w:val="7F7F7F" w:themeColor="text1" w:themeTint="80"/>
        <w:sz w:val="20"/>
        <w:szCs w:val="20"/>
        <w:lang w:val="de-DE"/>
      </w:rPr>
      <w:t>admin</w:t>
    </w:r>
    <w:r w:rsidR="00CC40C1" w:rsidRPr="00D31EED">
      <w:rPr>
        <w:rFonts w:ascii="Candara" w:hAnsi="Candara"/>
        <w:noProof/>
        <w:color w:val="7F7F7F" w:themeColor="text1" w:themeTint="80"/>
        <w:sz w:val="20"/>
        <w:szCs w:val="20"/>
        <w:lang w:val="de-DE"/>
      </w:rPr>
      <w:t>@occupationalconsultants.com.au</w:t>
    </w:r>
  </w:p>
  <w:p w14:paraId="36A34682" w14:textId="77777777" w:rsidR="00867CF4" w:rsidRPr="00867CF4" w:rsidRDefault="004F3933" w:rsidP="00867CF4">
    <w:pPr>
      <w:pStyle w:val="Footer"/>
      <w:jc w:val="center"/>
      <w:rPr>
        <w:rFonts w:ascii="Candara" w:hAnsi="Candara"/>
        <w:noProof/>
        <w:color w:val="7F7F7F" w:themeColor="text1" w:themeTint="80"/>
        <w:sz w:val="20"/>
        <w:szCs w:val="20"/>
      </w:rPr>
    </w:pPr>
    <w:r w:rsidRPr="00867CF4">
      <w:rPr>
        <w:rFonts w:ascii="Candara" w:hAnsi="Candara"/>
        <w:noProof/>
        <w:color w:val="7F7F7F" w:themeColor="text1" w:themeTint="80"/>
        <w:sz w:val="20"/>
        <w:szCs w:val="20"/>
      </w:rPr>
      <w:t>PO Box 290 Hamilton QLD 4007 | ABN 14159148213</w:t>
    </w:r>
    <w:bookmarkEnd w:id="0"/>
    <w:bookmarkEnd w:id="1"/>
    <w:bookmarkEnd w:id="2"/>
    <w:bookmarkEnd w:id="3"/>
    <w:bookmarkEnd w:id="4"/>
    <w:bookmarkEnd w:id="5"/>
  </w:p>
  <w:p w14:paraId="30D4B26F" w14:textId="77777777" w:rsidR="008670A7" w:rsidRPr="00867CF4" w:rsidRDefault="008670A7" w:rsidP="00867CF4">
    <w:pPr>
      <w:pStyle w:val="Footer"/>
      <w:rPr>
        <w:rFonts w:ascii="Candara" w:hAnsi="Canda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646C" w14:textId="77777777" w:rsidR="00522FEB" w:rsidRDefault="00522FEB">
      <w:pPr>
        <w:spacing w:after="0" w:line="240" w:lineRule="auto"/>
      </w:pPr>
      <w:r>
        <w:separator/>
      </w:r>
    </w:p>
  </w:footnote>
  <w:footnote w:type="continuationSeparator" w:id="0">
    <w:p w14:paraId="19DB3766" w14:textId="77777777" w:rsidR="00522FEB" w:rsidRDefault="0052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7625" w14:textId="77777777" w:rsidR="008670A7" w:rsidRPr="00F23536" w:rsidRDefault="008670A7" w:rsidP="00A01327">
    <w:pPr>
      <w:pStyle w:val="Header"/>
      <w:tabs>
        <w:tab w:val="clear" w:pos="9026"/>
        <w:tab w:val="left" w:pos="1276"/>
        <w:tab w:val="right" w:pos="9746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3041" w14:textId="77777777" w:rsidR="008670A7" w:rsidRDefault="004F3933">
    <w:pPr>
      <w:pStyle w:val="Header"/>
    </w:pPr>
    <w:r w:rsidRPr="003E325D">
      <w:rPr>
        <w:noProof/>
      </w:rPr>
      <w:drawing>
        <wp:anchor distT="0" distB="0" distL="114300" distR="114300" simplePos="0" relativeHeight="251657728" behindDoc="0" locked="0" layoutInCell="1" allowOverlap="1" wp14:anchorId="5DBE4C46" wp14:editId="6880FCB5">
          <wp:simplePos x="0" y="0"/>
          <wp:positionH relativeFrom="column">
            <wp:posOffset>5745480</wp:posOffset>
          </wp:positionH>
          <wp:positionV relativeFrom="paragraph">
            <wp:posOffset>-53975</wp:posOffset>
          </wp:positionV>
          <wp:extent cx="982345" cy="773374"/>
          <wp:effectExtent l="0" t="0" r="8255" b="8255"/>
          <wp:wrapNone/>
          <wp:docPr id="1435768676" name="Picture 1435768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773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0F36732"/>
    <w:multiLevelType w:val="hybridMultilevel"/>
    <w:tmpl w:val="CB0405AA"/>
    <w:lvl w:ilvl="0" w:tplc="B6186F0C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078AC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A93263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5233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E67A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A2B8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585C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9431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5A67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F7560"/>
    <w:multiLevelType w:val="hybridMultilevel"/>
    <w:tmpl w:val="5484D0B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61019"/>
    <w:multiLevelType w:val="hybridMultilevel"/>
    <w:tmpl w:val="86BEAC2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704F5"/>
    <w:multiLevelType w:val="hybridMultilevel"/>
    <w:tmpl w:val="838C223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292EF6"/>
    <w:multiLevelType w:val="hybridMultilevel"/>
    <w:tmpl w:val="0C00D20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4B70BF"/>
    <w:multiLevelType w:val="hybridMultilevel"/>
    <w:tmpl w:val="FB64C5D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326658">
    <w:abstractNumId w:val="0"/>
  </w:num>
  <w:num w:numId="2" w16cid:durableId="861823593">
    <w:abstractNumId w:val="2"/>
  </w:num>
  <w:num w:numId="3" w16cid:durableId="922834343">
    <w:abstractNumId w:val="3"/>
  </w:num>
  <w:num w:numId="4" w16cid:durableId="1647009344">
    <w:abstractNumId w:val="5"/>
  </w:num>
  <w:num w:numId="5" w16cid:durableId="367416736">
    <w:abstractNumId w:val="1"/>
  </w:num>
  <w:num w:numId="6" w16cid:durableId="116177360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sDQzN7Y0NDIxMbdU0lEKTi0uzszPAykwqgUAeThq4CwAAAA="/>
  </w:docVars>
  <w:rsids>
    <w:rsidRoot w:val="00BF4251"/>
    <w:rsid w:val="0000185B"/>
    <w:rsid w:val="000073CA"/>
    <w:rsid w:val="00012A2A"/>
    <w:rsid w:val="00013E0F"/>
    <w:rsid w:val="00022577"/>
    <w:rsid w:val="000243AF"/>
    <w:rsid w:val="00024468"/>
    <w:rsid w:val="00024EF6"/>
    <w:rsid w:val="00026B0F"/>
    <w:rsid w:val="000345F1"/>
    <w:rsid w:val="000415CD"/>
    <w:rsid w:val="00041CA7"/>
    <w:rsid w:val="00042A94"/>
    <w:rsid w:val="00054D51"/>
    <w:rsid w:val="00062596"/>
    <w:rsid w:val="00066F51"/>
    <w:rsid w:val="00075458"/>
    <w:rsid w:val="0008153A"/>
    <w:rsid w:val="0009091C"/>
    <w:rsid w:val="000909C9"/>
    <w:rsid w:val="000A117B"/>
    <w:rsid w:val="000B0F7A"/>
    <w:rsid w:val="000C0CC4"/>
    <w:rsid w:val="000E500D"/>
    <w:rsid w:val="0010092D"/>
    <w:rsid w:val="00101B2C"/>
    <w:rsid w:val="00113C7F"/>
    <w:rsid w:val="001278F0"/>
    <w:rsid w:val="00130615"/>
    <w:rsid w:val="00135D14"/>
    <w:rsid w:val="00144A49"/>
    <w:rsid w:val="00152889"/>
    <w:rsid w:val="00155FE4"/>
    <w:rsid w:val="00156C7C"/>
    <w:rsid w:val="00160326"/>
    <w:rsid w:val="00162CB6"/>
    <w:rsid w:val="001647E1"/>
    <w:rsid w:val="00167819"/>
    <w:rsid w:val="00172063"/>
    <w:rsid w:val="00175F4B"/>
    <w:rsid w:val="00181CF0"/>
    <w:rsid w:val="0018626B"/>
    <w:rsid w:val="00193D5D"/>
    <w:rsid w:val="001A4C77"/>
    <w:rsid w:val="001B5547"/>
    <w:rsid w:val="001C53AE"/>
    <w:rsid w:val="001D45C2"/>
    <w:rsid w:val="001E6E17"/>
    <w:rsid w:val="001F573A"/>
    <w:rsid w:val="0020602B"/>
    <w:rsid w:val="00207051"/>
    <w:rsid w:val="0021555A"/>
    <w:rsid w:val="0021660B"/>
    <w:rsid w:val="00217B17"/>
    <w:rsid w:val="00222397"/>
    <w:rsid w:val="00224B5D"/>
    <w:rsid w:val="002320D8"/>
    <w:rsid w:val="00236DCB"/>
    <w:rsid w:val="00236E40"/>
    <w:rsid w:val="002370C8"/>
    <w:rsid w:val="0023769A"/>
    <w:rsid w:val="00240C0D"/>
    <w:rsid w:val="002419F9"/>
    <w:rsid w:val="00243827"/>
    <w:rsid w:val="00255DAA"/>
    <w:rsid w:val="00264934"/>
    <w:rsid w:val="002704D1"/>
    <w:rsid w:val="00272F2A"/>
    <w:rsid w:val="00274016"/>
    <w:rsid w:val="00274F77"/>
    <w:rsid w:val="00277CDE"/>
    <w:rsid w:val="00280A9E"/>
    <w:rsid w:val="002857EA"/>
    <w:rsid w:val="00294E23"/>
    <w:rsid w:val="00295A74"/>
    <w:rsid w:val="002A15C4"/>
    <w:rsid w:val="002A3A14"/>
    <w:rsid w:val="002A43D6"/>
    <w:rsid w:val="002C4261"/>
    <w:rsid w:val="002C55B5"/>
    <w:rsid w:val="002C78B5"/>
    <w:rsid w:val="002D2FBB"/>
    <w:rsid w:val="002F3D9B"/>
    <w:rsid w:val="002F77C4"/>
    <w:rsid w:val="0030430A"/>
    <w:rsid w:val="00321C48"/>
    <w:rsid w:val="00325998"/>
    <w:rsid w:val="00335230"/>
    <w:rsid w:val="003353C7"/>
    <w:rsid w:val="0034048C"/>
    <w:rsid w:val="0038463C"/>
    <w:rsid w:val="00393150"/>
    <w:rsid w:val="003A2FC5"/>
    <w:rsid w:val="003A55F7"/>
    <w:rsid w:val="003B0DB1"/>
    <w:rsid w:val="003B1666"/>
    <w:rsid w:val="003B30BC"/>
    <w:rsid w:val="003C2BBD"/>
    <w:rsid w:val="003C74E5"/>
    <w:rsid w:val="003C7EC4"/>
    <w:rsid w:val="003D1082"/>
    <w:rsid w:val="003D10F4"/>
    <w:rsid w:val="003D53D2"/>
    <w:rsid w:val="003D5B26"/>
    <w:rsid w:val="003E26DA"/>
    <w:rsid w:val="003F377C"/>
    <w:rsid w:val="00400921"/>
    <w:rsid w:val="00400CF8"/>
    <w:rsid w:val="004144CD"/>
    <w:rsid w:val="0042405A"/>
    <w:rsid w:val="004415B0"/>
    <w:rsid w:val="00443A4B"/>
    <w:rsid w:val="004447E9"/>
    <w:rsid w:val="00455826"/>
    <w:rsid w:val="00455D58"/>
    <w:rsid w:val="00474FA5"/>
    <w:rsid w:val="0047544F"/>
    <w:rsid w:val="004814D5"/>
    <w:rsid w:val="00482CCC"/>
    <w:rsid w:val="00490636"/>
    <w:rsid w:val="00493B64"/>
    <w:rsid w:val="00493B9E"/>
    <w:rsid w:val="004968E9"/>
    <w:rsid w:val="004A22F3"/>
    <w:rsid w:val="004B0CE1"/>
    <w:rsid w:val="004B2C70"/>
    <w:rsid w:val="004B7370"/>
    <w:rsid w:val="004B76F0"/>
    <w:rsid w:val="004C4C21"/>
    <w:rsid w:val="004D43D4"/>
    <w:rsid w:val="004E2800"/>
    <w:rsid w:val="004F0012"/>
    <w:rsid w:val="004F2BAE"/>
    <w:rsid w:val="004F3099"/>
    <w:rsid w:val="004F3933"/>
    <w:rsid w:val="004F7F50"/>
    <w:rsid w:val="00500346"/>
    <w:rsid w:val="0051489D"/>
    <w:rsid w:val="00522FEB"/>
    <w:rsid w:val="00523032"/>
    <w:rsid w:val="005307F2"/>
    <w:rsid w:val="005344A1"/>
    <w:rsid w:val="00536935"/>
    <w:rsid w:val="005438DA"/>
    <w:rsid w:val="00544C7A"/>
    <w:rsid w:val="00544D96"/>
    <w:rsid w:val="005507AF"/>
    <w:rsid w:val="00553F28"/>
    <w:rsid w:val="00555B0A"/>
    <w:rsid w:val="00556A76"/>
    <w:rsid w:val="00574AE6"/>
    <w:rsid w:val="00580A3B"/>
    <w:rsid w:val="0058185B"/>
    <w:rsid w:val="00582698"/>
    <w:rsid w:val="00584CE9"/>
    <w:rsid w:val="00584F17"/>
    <w:rsid w:val="00586035"/>
    <w:rsid w:val="0059632F"/>
    <w:rsid w:val="00596BD6"/>
    <w:rsid w:val="005A2B9F"/>
    <w:rsid w:val="005A7C88"/>
    <w:rsid w:val="005B764A"/>
    <w:rsid w:val="005C64EE"/>
    <w:rsid w:val="005D5A89"/>
    <w:rsid w:val="005E2693"/>
    <w:rsid w:val="005E2895"/>
    <w:rsid w:val="005E5464"/>
    <w:rsid w:val="005F37AE"/>
    <w:rsid w:val="005F38C0"/>
    <w:rsid w:val="005F4231"/>
    <w:rsid w:val="005F57C4"/>
    <w:rsid w:val="005F60E1"/>
    <w:rsid w:val="005F73D5"/>
    <w:rsid w:val="005F7835"/>
    <w:rsid w:val="00603F84"/>
    <w:rsid w:val="00614A4C"/>
    <w:rsid w:val="00615F38"/>
    <w:rsid w:val="0062102A"/>
    <w:rsid w:val="006219DA"/>
    <w:rsid w:val="006240A6"/>
    <w:rsid w:val="006303D9"/>
    <w:rsid w:val="00631304"/>
    <w:rsid w:val="006430B3"/>
    <w:rsid w:val="00644972"/>
    <w:rsid w:val="00646992"/>
    <w:rsid w:val="00646A57"/>
    <w:rsid w:val="00651FD9"/>
    <w:rsid w:val="00656CBA"/>
    <w:rsid w:val="00656EAC"/>
    <w:rsid w:val="00661DB4"/>
    <w:rsid w:val="00671C9D"/>
    <w:rsid w:val="00673A5D"/>
    <w:rsid w:val="00680AB6"/>
    <w:rsid w:val="00680E91"/>
    <w:rsid w:val="00686BB0"/>
    <w:rsid w:val="00691DDF"/>
    <w:rsid w:val="006950F9"/>
    <w:rsid w:val="006A3D50"/>
    <w:rsid w:val="006C1F27"/>
    <w:rsid w:val="006C2246"/>
    <w:rsid w:val="006C233D"/>
    <w:rsid w:val="006C38AA"/>
    <w:rsid w:val="006D17D1"/>
    <w:rsid w:val="006D398C"/>
    <w:rsid w:val="006D3C9A"/>
    <w:rsid w:val="006E1249"/>
    <w:rsid w:val="006E1CF2"/>
    <w:rsid w:val="006E5F11"/>
    <w:rsid w:val="006F3DAD"/>
    <w:rsid w:val="006F5CF7"/>
    <w:rsid w:val="006F7CFA"/>
    <w:rsid w:val="00706841"/>
    <w:rsid w:val="00713408"/>
    <w:rsid w:val="00713972"/>
    <w:rsid w:val="00713A9D"/>
    <w:rsid w:val="00720719"/>
    <w:rsid w:val="00722DC1"/>
    <w:rsid w:val="007230F5"/>
    <w:rsid w:val="00727407"/>
    <w:rsid w:val="00732C05"/>
    <w:rsid w:val="007408B8"/>
    <w:rsid w:val="007430EB"/>
    <w:rsid w:val="007446DF"/>
    <w:rsid w:val="007465D1"/>
    <w:rsid w:val="007540B5"/>
    <w:rsid w:val="00757BDE"/>
    <w:rsid w:val="0076312A"/>
    <w:rsid w:val="00770733"/>
    <w:rsid w:val="00774409"/>
    <w:rsid w:val="00793F6B"/>
    <w:rsid w:val="007C0156"/>
    <w:rsid w:val="007C1CAD"/>
    <w:rsid w:val="007C5BAF"/>
    <w:rsid w:val="007D3FB0"/>
    <w:rsid w:val="007D72FD"/>
    <w:rsid w:val="007E492D"/>
    <w:rsid w:val="007F1FEC"/>
    <w:rsid w:val="007F4064"/>
    <w:rsid w:val="00805002"/>
    <w:rsid w:val="008066EE"/>
    <w:rsid w:val="008105A7"/>
    <w:rsid w:val="008215D9"/>
    <w:rsid w:val="00824FD2"/>
    <w:rsid w:val="008254A0"/>
    <w:rsid w:val="00827C58"/>
    <w:rsid w:val="00851B56"/>
    <w:rsid w:val="00865377"/>
    <w:rsid w:val="008670A7"/>
    <w:rsid w:val="00867CF4"/>
    <w:rsid w:val="00893BC4"/>
    <w:rsid w:val="008A309C"/>
    <w:rsid w:val="008A37C1"/>
    <w:rsid w:val="008A6A1B"/>
    <w:rsid w:val="008A6A30"/>
    <w:rsid w:val="008B28E1"/>
    <w:rsid w:val="008C3DCD"/>
    <w:rsid w:val="008D7F0E"/>
    <w:rsid w:val="008F0C68"/>
    <w:rsid w:val="008F491E"/>
    <w:rsid w:val="008F5BD0"/>
    <w:rsid w:val="008F6C25"/>
    <w:rsid w:val="008F763E"/>
    <w:rsid w:val="00900332"/>
    <w:rsid w:val="00901EB3"/>
    <w:rsid w:val="00903913"/>
    <w:rsid w:val="00906F9F"/>
    <w:rsid w:val="00915C73"/>
    <w:rsid w:val="00930E98"/>
    <w:rsid w:val="00931C10"/>
    <w:rsid w:val="0093220A"/>
    <w:rsid w:val="00936AB6"/>
    <w:rsid w:val="00946644"/>
    <w:rsid w:val="00947DDD"/>
    <w:rsid w:val="00953DC0"/>
    <w:rsid w:val="00960601"/>
    <w:rsid w:val="00960C38"/>
    <w:rsid w:val="0098345D"/>
    <w:rsid w:val="00985599"/>
    <w:rsid w:val="00991208"/>
    <w:rsid w:val="0099470B"/>
    <w:rsid w:val="009A6DCE"/>
    <w:rsid w:val="009B231B"/>
    <w:rsid w:val="009B2F5C"/>
    <w:rsid w:val="009C012D"/>
    <w:rsid w:val="009C0423"/>
    <w:rsid w:val="009C0AE4"/>
    <w:rsid w:val="009C21C1"/>
    <w:rsid w:val="009C28A3"/>
    <w:rsid w:val="009C5BC2"/>
    <w:rsid w:val="009D2048"/>
    <w:rsid w:val="009D7D6C"/>
    <w:rsid w:val="009E1820"/>
    <w:rsid w:val="009F0210"/>
    <w:rsid w:val="009F5C57"/>
    <w:rsid w:val="00A01327"/>
    <w:rsid w:val="00A037CE"/>
    <w:rsid w:val="00A03876"/>
    <w:rsid w:val="00A05864"/>
    <w:rsid w:val="00A217BF"/>
    <w:rsid w:val="00A220B4"/>
    <w:rsid w:val="00A3442B"/>
    <w:rsid w:val="00A40714"/>
    <w:rsid w:val="00A437F4"/>
    <w:rsid w:val="00A55441"/>
    <w:rsid w:val="00A567B5"/>
    <w:rsid w:val="00A61175"/>
    <w:rsid w:val="00A615C6"/>
    <w:rsid w:val="00A77C97"/>
    <w:rsid w:val="00A800F5"/>
    <w:rsid w:val="00A82271"/>
    <w:rsid w:val="00A8663C"/>
    <w:rsid w:val="00A95138"/>
    <w:rsid w:val="00AA0D78"/>
    <w:rsid w:val="00AA38E9"/>
    <w:rsid w:val="00AB1036"/>
    <w:rsid w:val="00AB1125"/>
    <w:rsid w:val="00AB7483"/>
    <w:rsid w:val="00AC39F6"/>
    <w:rsid w:val="00AD15E3"/>
    <w:rsid w:val="00AD174B"/>
    <w:rsid w:val="00AE1778"/>
    <w:rsid w:val="00AE5738"/>
    <w:rsid w:val="00AE7B40"/>
    <w:rsid w:val="00B110BC"/>
    <w:rsid w:val="00B1555F"/>
    <w:rsid w:val="00B2616B"/>
    <w:rsid w:val="00B337C2"/>
    <w:rsid w:val="00B45EFC"/>
    <w:rsid w:val="00B500A6"/>
    <w:rsid w:val="00B54CE9"/>
    <w:rsid w:val="00B56F55"/>
    <w:rsid w:val="00B612CD"/>
    <w:rsid w:val="00B625D0"/>
    <w:rsid w:val="00B62649"/>
    <w:rsid w:val="00B64F60"/>
    <w:rsid w:val="00B652BA"/>
    <w:rsid w:val="00B67432"/>
    <w:rsid w:val="00B707BA"/>
    <w:rsid w:val="00B75A8C"/>
    <w:rsid w:val="00B8511A"/>
    <w:rsid w:val="00B93EF9"/>
    <w:rsid w:val="00BB19E2"/>
    <w:rsid w:val="00BB3ECD"/>
    <w:rsid w:val="00BB6A43"/>
    <w:rsid w:val="00BB7A90"/>
    <w:rsid w:val="00BC0B8B"/>
    <w:rsid w:val="00BD4E61"/>
    <w:rsid w:val="00BD6E9C"/>
    <w:rsid w:val="00BE2136"/>
    <w:rsid w:val="00BE2ACB"/>
    <w:rsid w:val="00BE432A"/>
    <w:rsid w:val="00BE4DB4"/>
    <w:rsid w:val="00BE5089"/>
    <w:rsid w:val="00BF4251"/>
    <w:rsid w:val="00BF72E9"/>
    <w:rsid w:val="00C0687E"/>
    <w:rsid w:val="00C111B1"/>
    <w:rsid w:val="00C13E3B"/>
    <w:rsid w:val="00C143F3"/>
    <w:rsid w:val="00C14B91"/>
    <w:rsid w:val="00C212C3"/>
    <w:rsid w:val="00C23150"/>
    <w:rsid w:val="00C23CAB"/>
    <w:rsid w:val="00C30BAB"/>
    <w:rsid w:val="00C359E7"/>
    <w:rsid w:val="00C37139"/>
    <w:rsid w:val="00C46C7F"/>
    <w:rsid w:val="00C53FA2"/>
    <w:rsid w:val="00C5457D"/>
    <w:rsid w:val="00C70373"/>
    <w:rsid w:val="00C705DE"/>
    <w:rsid w:val="00C73922"/>
    <w:rsid w:val="00C82E25"/>
    <w:rsid w:val="00C90231"/>
    <w:rsid w:val="00CA00F1"/>
    <w:rsid w:val="00CA1F76"/>
    <w:rsid w:val="00CB1A1B"/>
    <w:rsid w:val="00CB588B"/>
    <w:rsid w:val="00CB68FF"/>
    <w:rsid w:val="00CC0C05"/>
    <w:rsid w:val="00CC40C1"/>
    <w:rsid w:val="00CC4811"/>
    <w:rsid w:val="00CC5F33"/>
    <w:rsid w:val="00CD3A5A"/>
    <w:rsid w:val="00CD6A33"/>
    <w:rsid w:val="00CD7B16"/>
    <w:rsid w:val="00CE101B"/>
    <w:rsid w:val="00CE1954"/>
    <w:rsid w:val="00CE70F7"/>
    <w:rsid w:val="00CF01DF"/>
    <w:rsid w:val="00CF133B"/>
    <w:rsid w:val="00CF2223"/>
    <w:rsid w:val="00CF4384"/>
    <w:rsid w:val="00CF7AB1"/>
    <w:rsid w:val="00D01A7E"/>
    <w:rsid w:val="00D0540C"/>
    <w:rsid w:val="00D17552"/>
    <w:rsid w:val="00D20086"/>
    <w:rsid w:val="00D25095"/>
    <w:rsid w:val="00D25D3E"/>
    <w:rsid w:val="00D31EED"/>
    <w:rsid w:val="00D3430D"/>
    <w:rsid w:val="00D52DE3"/>
    <w:rsid w:val="00D566A3"/>
    <w:rsid w:val="00D579A5"/>
    <w:rsid w:val="00D57DCE"/>
    <w:rsid w:val="00D62E80"/>
    <w:rsid w:val="00D67F75"/>
    <w:rsid w:val="00D7265D"/>
    <w:rsid w:val="00D838F4"/>
    <w:rsid w:val="00D8762A"/>
    <w:rsid w:val="00D954BA"/>
    <w:rsid w:val="00DA690C"/>
    <w:rsid w:val="00DB250B"/>
    <w:rsid w:val="00DD141F"/>
    <w:rsid w:val="00DD21E2"/>
    <w:rsid w:val="00DD4290"/>
    <w:rsid w:val="00DD5BC8"/>
    <w:rsid w:val="00DD7647"/>
    <w:rsid w:val="00DE5349"/>
    <w:rsid w:val="00DF0665"/>
    <w:rsid w:val="00DF0FAA"/>
    <w:rsid w:val="00DF69AC"/>
    <w:rsid w:val="00E00567"/>
    <w:rsid w:val="00E03C14"/>
    <w:rsid w:val="00E0446D"/>
    <w:rsid w:val="00E04CF4"/>
    <w:rsid w:val="00E11722"/>
    <w:rsid w:val="00E12927"/>
    <w:rsid w:val="00E2058A"/>
    <w:rsid w:val="00E274CB"/>
    <w:rsid w:val="00E40CA9"/>
    <w:rsid w:val="00E40E92"/>
    <w:rsid w:val="00E45359"/>
    <w:rsid w:val="00E60DA4"/>
    <w:rsid w:val="00E62F33"/>
    <w:rsid w:val="00E644C6"/>
    <w:rsid w:val="00E65A7A"/>
    <w:rsid w:val="00E744F7"/>
    <w:rsid w:val="00E7721A"/>
    <w:rsid w:val="00E7722D"/>
    <w:rsid w:val="00E77D21"/>
    <w:rsid w:val="00E812FD"/>
    <w:rsid w:val="00E93577"/>
    <w:rsid w:val="00E93C2A"/>
    <w:rsid w:val="00EA4153"/>
    <w:rsid w:val="00EA470A"/>
    <w:rsid w:val="00EA69FE"/>
    <w:rsid w:val="00EB13CA"/>
    <w:rsid w:val="00EB3D2B"/>
    <w:rsid w:val="00EC035E"/>
    <w:rsid w:val="00EC7024"/>
    <w:rsid w:val="00ED4505"/>
    <w:rsid w:val="00ED5397"/>
    <w:rsid w:val="00EE05E1"/>
    <w:rsid w:val="00EE6390"/>
    <w:rsid w:val="00EF16C9"/>
    <w:rsid w:val="00EF3650"/>
    <w:rsid w:val="00F0144D"/>
    <w:rsid w:val="00F01664"/>
    <w:rsid w:val="00F03DEB"/>
    <w:rsid w:val="00F1611C"/>
    <w:rsid w:val="00F177EC"/>
    <w:rsid w:val="00F21FA7"/>
    <w:rsid w:val="00F23536"/>
    <w:rsid w:val="00F23778"/>
    <w:rsid w:val="00F24A54"/>
    <w:rsid w:val="00F30B21"/>
    <w:rsid w:val="00F43E59"/>
    <w:rsid w:val="00F44C3A"/>
    <w:rsid w:val="00F4658C"/>
    <w:rsid w:val="00F46776"/>
    <w:rsid w:val="00F63A0E"/>
    <w:rsid w:val="00F7408E"/>
    <w:rsid w:val="00F7558D"/>
    <w:rsid w:val="00F81511"/>
    <w:rsid w:val="00F825C0"/>
    <w:rsid w:val="00F923C7"/>
    <w:rsid w:val="00F92729"/>
    <w:rsid w:val="00F94B0A"/>
    <w:rsid w:val="00F97121"/>
    <w:rsid w:val="00FA097F"/>
    <w:rsid w:val="00FA1AFF"/>
    <w:rsid w:val="00FA216A"/>
    <w:rsid w:val="00FD0B0F"/>
    <w:rsid w:val="00FD1F7E"/>
    <w:rsid w:val="00FD472F"/>
    <w:rsid w:val="00FE43E2"/>
    <w:rsid w:val="00FE5582"/>
    <w:rsid w:val="00FE6695"/>
    <w:rsid w:val="00FF4858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AD87"/>
  <w15:docId w15:val="{DD6499DD-58D2-4803-849C-70555DD0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25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51"/>
    <w:pPr>
      <w:ind w:left="720"/>
      <w:contextualSpacing/>
    </w:pPr>
  </w:style>
  <w:style w:type="table" w:styleId="TableGrid">
    <w:name w:val="Table Grid"/>
    <w:basedOn w:val="TableNormal"/>
    <w:uiPriority w:val="99"/>
    <w:rsid w:val="00BF425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251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BF42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51"/>
    <w:rPr>
      <w:rFonts w:ascii="Tahoma" w:eastAsiaTheme="minorEastAsia" w:hAnsi="Tahoma" w:cs="Tahoma"/>
      <w:sz w:val="16"/>
      <w:szCs w:val="16"/>
      <w:lang w:eastAsia="en-AU"/>
    </w:rPr>
  </w:style>
  <w:style w:type="paragraph" w:styleId="NoSpacing">
    <w:name w:val="No Spacing"/>
    <w:uiPriority w:val="1"/>
    <w:qFormat/>
    <w:rsid w:val="00BF4251"/>
    <w:pPr>
      <w:spacing w:after="0" w:line="240" w:lineRule="auto"/>
    </w:pPr>
    <w:rPr>
      <w:rFonts w:eastAsiaTheme="minorEastAsia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4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23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36"/>
    <w:rPr>
      <w:rFonts w:eastAsiaTheme="minorEastAsia"/>
      <w:lang w:eastAsia="en-AU"/>
    </w:rPr>
  </w:style>
  <w:style w:type="paragraph" w:styleId="BodyTextIndent3">
    <w:name w:val="Body Text Indent 3"/>
    <w:basedOn w:val="Normal"/>
    <w:link w:val="BodyTextIndent3Char"/>
    <w:rsid w:val="00F63A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63A0E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F7408E"/>
    <w:pPr>
      <w:spacing w:after="0" w:line="240" w:lineRule="auto"/>
      <w:ind w:left="840"/>
      <w:jc w:val="both"/>
    </w:pPr>
    <w:rPr>
      <w:rFonts w:ascii="Tahoma" w:eastAsia="Times New Roman" w:hAnsi="Tahoma" w:cs="Times New Roman"/>
      <w:szCs w:val="21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7408E"/>
    <w:rPr>
      <w:rFonts w:ascii="Tahoma" w:eastAsia="Times New Roman" w:hAnsi="Tahoma" w:cs="Times New Roman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DD14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6F9F"/>
    <w:rPr>
      <w:color w:val="605E5C"/>
      <w:shd w:val="clear" w:color="auto" w:fill="E1DFDD"/>
    </w:rPr>
  </w:style>
  <w:style w:type="paragraph" w:customStyle="1" w:styleId="bullets">
    <w:name w:val="bullets"/>
    <w:basedOn w:val="Normal"/>
    <w:link w:val="bulletsChar"/>
    <w:uiPriority w:val="99"/>
    <w:qFormat/>
    <w:rsid w:val="00490636"/>
    <w:pPr>
      <w:numPr>
        <w:numId w:val="1"/>
      </w:numPr>
      <w:spacing w:after="0" w:line="240" w:lineRule="auto"/>
      <w:jc w:val="both"/>
    </w:pPr>
    <w:rPr>
      <w:rFonts w:ascii="Candara" w:eastAsia="Times New Roman" w:hAnsi="Candara" w:cs="Arial"/>
      <w:lang w:eastAsia="en-US"/>
    </w:rPr>
  </w:style>
  <w:style w:type="character" w:customStyle="1" w:styleId="bulletsChar">
    <w:name w:val="bullets Char"/>
    <w:basedOn w:val="DefaultParagraphFont"/>
    <w:link w:val="bullets"/>
    <w:uiPriority w:val="99"/>
    <w:rsid w:val="00AE7B40"/>
    <w:rPr>
      <w:rFonts w:ascii="Candara" w:eastAsia="Times New Roman" w:hAnsi="Candara" w:cs="Arial"/>
    </w:rPr>
  </w:style>
  <w:style w:type="character" w:styleId="UnresolvedMention">
    <w:name w:val="Unresolved Mention"/>
    <w:basedOn w:val="DefaultParagraphFont"/>
    <w:uiPriority w:val="99"/>
    <w:rsid w:val="00CC4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05E1"/>
    <w:pPr>
      <w:spacing w:after="0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DC9D8CD-73C3-4D4C-A026-A40F99CAE2BF}">
  <we:reference id="wa200004535" version="1.0.0.0" store="en-US" storeType="omex"/>
  <we:alternateReferences>
    <we:reference id="wa200004535" version="1.0.0.0" store="WA20000453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21d74-b09f-4933-9a50-834196c9b127">
      <Terms xmlns="http://schemas.microsoft.com/office/infopath/2007/PartnerControls"/>
    </lcf76f155ced4ddcb4097134ff3c332f>
    <TaxCatchAll xmlns="b3fe0a2b-b7b2-4b02-8c4b-ca2e40ad48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CAFAFE2D684429A1F05B8F0F33A34" ma:contentTypeVersion="15" ma:contentTypeDescription="Create a new document." ma:contentTypeScope="" ma:versionID="c38dc1cfe20f6b8854df0ea1ca4038f2">
  <xsd:schema xmlns:xsd="http://www.w3.org/2001/XMLSchema" xmlns:xs="http://www.w3.org/2001/XMLSchema" xmlns:p="http://schemas.microsoft.com/office/2006/metadata/properties" xmlns:ns2="9c621d74-b09f-4933-9a50-834196c9b127" xmlns:ns3="b3fe0a2b-b7b2-4b02-8c4b-ca2e40ad4806" targetNamespace="http://schemas.microsoft.com/office/2006/metadata/properties" ma:root="true" ma:fieldsID="b0d5da56a9b67e1876e04f9ddeb9e257" ns2:_="" ns3:_="">
    <xsd:import namespace="9c621d74-b09f-4933-9a50-834196c9b127"/>
    <xsd:import namespace="b3fe0a2b-b7b2-4b02-8c4b-ca2e40ad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1d74-b09f-4933-9a50-834196c9b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19abe0-01c1-47cd-bba0-09bd0192a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0a2b-b7b2-4b02-8c4b-ca2e40ad48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753645-e2cb-43df-aff2-50308a1b18ab}" ma:internalName="TaxCatchAll" ma:showField="CatchAllData" ma:web="b3fe0a2b-b7b2-4b02-8c4b-ca2e40ad4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7C861-9C64-4E12-BE81-D8464858AC47}">
  <ds:schemaRefs>
    <ds:schemaRef ds:uri="http://schemas.microsoft.com/office/2006/metadata/properties"/>
    <ds:schemaRef ds:uri="http://schemas.microsoft.com/office/infopath/2007/PartnerControls"/>
    <ds:schemaRef ds:uri="9c621d74-b09f-4933-9a50-834196c9b127"/>
    <ds:schemaRef ds:uri="b3fe0a2b-b7b2-4b02-8c4b-ca2e40ad4806"/>
  </ds:schemaRefs>
</ds:datastoreItem>
</file>

<file path=customXml/itemProps2.xml><?xml version="1.0" encoding="utf-8"?>
<ds:datastoreItem xmlns:ds="http://schemas.openxmlformats.org/officeDocument/2006/customXml" ds:itemID="{90808800-015B-4B12-ADA1-AA4371B4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21d74-b09f-4933-9a50-834196c9b127"/>
    <ds:schemaRef ds:uri="b3fe0a2b-b7b2-4b02-8c4b-ca2e40ad4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D73F7-A2CE-4A2A-A26C-8E60B120E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04989-F1A3-4FA8-922B-4C12C4075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Green</dc:creator>
  <cp:lastModifiedBy>Chelsea Haigh</cp:lastModifiedBy>
  <cp:revision>2</cp:revision>
  <dcterms:created xsi:type="dcterms:W3CDTF">2025-03-23T22:13:00Z</dcterms:created>
  <dcterms:modified xsi:type="dcterms:W3CDTF">2025-03-23T22:13:00Z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0x010100F3CCAFAFE2D684429A1F05B8F0F33A34</vt:lpwstr>
  </property>
</Properties>
</file>